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BC" w:rsidRPr="000A0B74" w:rsidRDefault="002400BC" w:rsidP="002400BC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0A0B74">
        <w:rPr>
          <w:rFonts w:ascii="Arial Narrow" w:hAnsi="Arial Narrow" w:cs="Arial"/>
          <w:b/>
          <w:sz w:val="28"/>
          <w:szCs w:val="28"/>
        </w:rPr>
        <w:t>FORMATO Nº 01</w:t>
      </w:r>
    </w:p>
    <w:p w:rsidR="007C7F58" w:rsidRPr="000A0B74" w:rsidRDefault="002400BC" w:rsidP="00396093">
      <w:pPr>
        <w:rPr>
          <w:rFonts w:ascii="Arial Narrow" w:hAnsi="Arial Narrow" w:cs="Arial"/>
        </w:rPr>
      </w:pPr>
      <w:r w:rsidRPr="000A0B74">
        <w:rPr>
          <w:rFonts w:ascii="Arial Narrow" w:hAnsi="Arial Narrow" w:cs="Arial"/>
        </w:rPr>
        <w:t xml:space="preserve">  </w:t>
      </w:r>
    </w:p>
    <w:p w:rsidR="002400BC" w:rsidRPr="000A0B74" w:rsidRDefault="002400BC" w:rsidP="002400BC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SOLICITUD DE INSCRIPCIÓN</w:t>
      </w:r>
    </w:p>
    <w:p w:rsidR="002400BC" w:rsidRPr="000A0B74" w:rsidRDefault="002400BC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7C7F58" w:rsidRPr="000A0B74" w:rsidRDefault="007C7F58" w:rsidP="002400B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400BC" w:rsidRPr="000A0B74" w:rsidRDefault="002400BC" w:rsidP="002400BC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 xml:space="preserve">Señor  </w:t>
      </w:r>
    </w:p>
    <w:p w:rsidR="002400BC" w:rsidRPr="000A0B74" w:rsidRDefault="007318C5" w:rsidP="002400BC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Jefe de la Oficina Central de Recursos Humanos</w:t>
      </w:r>
    </w:p>
    <w:p w:rsidR="002400BC" w:rsidRPr="000A0B74" w:rsidRDefault="002400BC" w:rsidP="002400B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A0B74">
        <w:rPr>
          <w:rFonts w:ascii="Arial Narrow" w:hAnsi="Arial Narrow" w:cs="Arial"/>
          <w:b/>
          <w:sz w:val="22"/>
          <w:szCs w:val="22"/>
          <w:u w:val="single"/>
        </w:rPr>
        <w:t>Presente.-</w:t>
      </w:r>
    </w:p>
    <w:p w:rsidR="002400BC" w:rsidRPr="000A0B74" w:rsidRDefault="002400BC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096967" w:rsidRPr="000A0B74" w:rsidRDefault="002400BC" w:rsidP="00322A2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Yo, __________</w:t>
      </w:r>
      <w:r w:rsidR="00B112FF" w:rsidRPr="000A0B74">
        <w:rPr>
          <w:rFonts w:ascii="Arial Narrow" w:hAnsi="Arial Narrow" w:cs="Arial"/>
          <w:sz w:val="22"/>
          <w:szCs w:val="22"/>
        </w:rPr>
        <w:t>_______________________________</w:t>
      </w:r>
      <w:r w:rsidRPr="000A0B74">
        <w:rPr>
          <w:rFonts w:ascii="Arial Narrow" w:hAnsi="Arial Narrow" w:cs="Arial"/>
          <w:sz w:val="22"/>
          <w:szCs w:val="22"/>
        </w:rPr>
        <w:t xml:space="preserve">__, identificado (a) con DNI N° _____________, </w:t>
      </w:r>
      <w:r w:rsidR="00ED5568" w:rsidRPr="000A0B74">
        <w:rPr>
          <w:rFonts w:ascii="Arial Narrow" w:hAnsi="Arial Narrow" w:cs="Arial"/>
          <w:sz w:val="22"/>
          <w:szCs w:val="22"/>
        </w:rPr>
        <w:t>m</w:t>
      </w:r>
      <w:r w:rsidRPr="000A0B74">
        <w:rPr>
          <w:rFonts w:ascii="Arial Narrow" w:hAnsi="Arial Narrow" w:cs="Arial"/>
          <w:sz w:val="22"/>
          <w:szCs w:val="22"/>
        </w:rPr>
        <w:t>ediante la presente solicito se me considere para participar en el proceso</w:t>
      </w:r>
      <w:r w:rsidR="00B112FF" w:rsidRPr="000A0B74">
        <w:rPr>
          <w:rFonts w:ascii="Arial Narrow" w:hAnsi="Arial Narrow" w:cs="Arial"/>
          <w:sz w:val="22"/>
          <w:szCs w:val="22"/>
        </w:rPr>
        <w:t xml:space="preserve"> de selección</w:t>
      </w:r>
      <w:r w:rsidRPr="000A0B74">
        <w:rPr>
          <w:rFonts w:ascii="Arial Narrow" w:hAnsi="Arial Narrow" w:cs="Arial"/>
          <w:sz w:val="22"/>
          <w:szCs w:val="22"/>
        </w:rPr>
        <w:t xml:space="preserve"> </w:t>
      </w:r>
      <w:r w:rsidRPr="00DB63A3">
        <w:rPr>
          <w:rFonts w:ascii="Arial Narrow" w:hAnsi="Arial Narrow" w:cs="Arial"/>
          <w:b/>
          <w:sz w:val="22"/>
          <w:szCs w:val="22"/>
        </w:rPr>
        <w:t>CAS N°</w:t>
      </w:r>
      <w:r w:rsidR="007529D6">
        <w:rPr>
          <w:rFonts w:ascii="Arial Narrow" w:hAnsi="Arial Narrow" w:cs="Arial"/>
          <w:b/>
          <w:sz w:val="22"/>
          <w:szCs w:val="22"/>
        </w:rPr>
        <w:t>______</w:t>
      </w:r>
      <w:r w:rsidR="007C7F58" w:rsidRPr="00DB63A3">
        <w:rPr>
          <w:rFonts w:ascii="Arial Narrow" w:hAnsi="Arial Narrow" w:cs="Arial"/>
          <w:b/>
          <w:sz w:val="22"/>
          <w:szCs w:val="22"/>
        </w:rPr>
        <w:t>-</w:t>
      </w:r>
      <w:r w:rsidR="007F46C0">
        <w:rPr>
          <w:rFonts w:ascii="Arial Narrow" w:hAnsi="Arial Narrow" w:cs="Arial"/>
          <w:b/>
          <w:sz w:val="22"/>
          <w:szCs w:val="22"/>
        </w:rPr>
        <w:t>2019</w:t>
      </w:r>
      <w:r w:rsidRPr="00DB63A3">
        <w:rPr>
          <w:rFonts w:ascii="Arial Narrow" w:hAnsi="Arial Narrow" w:cs="Arial"/>
          <w:b/>
          <w:sz w:val="22"/>
          <w:szCs w:val="22"/>
        </w:rPr>
        <w:t>- UNFV</w:t>
      </w:r>
      <w:r w:rsidR="00B112FF" w:rsidRPr="00DB63A3">
        <w:rPr>
          <w:rFonts w:ascii="Arial Narrow" w:hAnsi="Arial Narrow" w:cs="Arial"/>
          <w:sz w:val="22"/>
          <w:szCs w:val="22"/>
        </w:rPr>
        <w:t xml:space="preserve"> convocado por la Universidad Nacional Federico Villarreal </w:t>
      </w:r>
      <w:r w:rsidR="0055452F" w:rsidRPr="00DB63A3">
        <w:rPr>
          <w:rFonts w:ascii="Arial Narrow" w:hAnsi="Arial Narrow" w:cs="Arial"/>
          <w:sz w:val="22"/>
          <w:szCs w:val="22"/>
        </w:rPr>
        <w:t>–</w:t>
      </w:r>
      <w:r w:rsidR="00B112FF" w:rsidRPr="00DB63A3">
        <w:rPr>
          <w:rFonts w:ascii="Arial Narrow" w:hAnsi="Arial Narrow" w:cs="Arial"/>
          <w:sz w:val="22"/>
          <w:szCs w:val="22"/>
        </w:rPr>
        <w:t xml:space="preserve"> UNFV</w:t>
      </w:r>
    </w:p>
    <w:p w:rsidR="0055452F" w:rsidRPr="000A0B74" w:rsidRDefault="0055452F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D18EF" w:rsidRPr="000A0B74" w:rsidRDefault="00096967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P</w:t>
      </w:r>
      <w:r w:rsidR="002400BC" w:rsidRPr="000A0B74">
        <w:rPr>
          <w:rFonts w:ascii="Arial Narrow" w:hAnsi="Arial Narrow" w:cs="Arial"/>
          <w:sz w:val="22"/>
          <w:szCs w:val="22"/>
        </w:rPr>
        <w:t xml:space="preserve">ara lo cual </w:t>
      </w:r>
      <w:r w:rsidR="00C15646" w:rsidRPr="000A0B74">
        <w:rPr>
          <w:rFonts w:ascii="Arial Narrow" w:hAnsi="Arial Narrow" w:cs="Arial"/>
          <w:b/>
          <w:sz w:val="22"/>
          <w:szCs w:val="22"/>
        </w:rPr>
        <w:t>DECLARO BAJO JURAMENTO</w:t>
      </w:r>
      <w:r w:rsidR="00C15646" w:rsidRPr="000A0B74">
        <w:rPr>
          <w:rFonts w:ascii="Arial Narrow" w:hAnsi="Arial Narrow" w:cs="Arial"/>
          <w:sz w:val="22"/>
          <w:szCs w:val="22"/>
        </w:rPr>
        <w:t xml:space="preserve"> </w:t>
      </w:r>
      <w:r w:rsidR="002400BC" w:rsidRPr="000A0B74">
        <w:rPr>
          <w:rFonts w:ascii="Arial Narrow" w:hAnsi="Arial Narrow" w:cs="Arial"/>
          <w:sz w:val="22"/>
          <w:szCs w:val="22"/>
        </w:rPr>
        <w:t>que cumplo íntegramente con los requisitos básicos y el</w:t>
      </w:r>
      <w:r w:rsidR="009E4E3F" w:rsidRPr="000A0B74">
        <w:rPr>
          <w:rFonts w:ascii="Arial Narrow" w:hAnsi="Arial Narrow" w:cs="Arial"/>
          <w:sz w:val="22"/>
          <w:szCs w:val="22"/>
        </w:rPr>
        <w:t xml:space="preserve"> </w:t>
      </w:r>
      <w:r w:rsidR="002400BC" w:rsidRPr="000A0B74">
        <w:rPr>
          <w:rFonts w:ascii="Arial Narrow" w:hAnsi="Arial Narrow" w:cs="Arial"/>
          <w:sz w:val="22"/>
          <w:szCs w:val="22"/>
        </w:rPr>
        <w:t>perfil  e</w:t>
      </w:r>
      <w:r w:rsidR="00396093" w:rsidRPr="000A0B74">
        <w:rPr>
          <w:rFonts w:ascii="Arial Narrow" w:hAnsi="Arial Narrow" w:cs="Arial"/>
          <w:sz w:val="22"/>
          <w:szCs w:val="22"/>
        </w:rPr>
        <w:t xml:space="preserve">stablecido </w:t>
      </w:r>
      <w:r w:rsidR="0083225A" w:rsidRPr="000A0B74">
        <w:rPr>
          <w:rFonts w:ascii="Arial Narrow" w:hAnsi="Arial Narrow" w:cs="Arial"/>
          <w:sz w:val="22"/>
          <w:szCs w:val="22"/>
        </w:rPr>
        <w:t>en</w:t>
      </w:r>
      <w:r w:rsidR="00396093" w:rsidRPr="000A0B74">
        <w:rPr>
          <w:rFonts w:ascii="Arial Narrow" w:hAnsi="Arial Narrow" w:cs="Arial"/>
          <w:sz w:val="22"/>
          <w:szCs w:val="22"/>
        </w:rPr>
        <w:t xml:space="preserve"> </w:t>
      </w:r>
      <w:r w:rsidR="0083225A" w:rsidRPr="000A0B74">
        <w:rPr>
          <w:rFonts w:ascii="Arial Narrow" w:hAnsi="Arial Narrow" w:cs="Arial"/>
          <w:sz w:val="22"/>
          <w:szCs w:val="22"/>
        </w:rPr>
        <w:t>la vacante, además de:</w:t>
      </w:r>
    </w:p>
    <w:p w:rsidR="00322A2F" w:rsidRPr="000A0B74" w:rsidRDefault="00322A2F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3225A" w:rsidRPr="000A0B74" w:rsidRDefault="0083225A" w:rsidP="0039609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Estar en ejercicio y en pleno derecho de mis derechos civiles.</w:t>
      </w:r>
    </w:p>
    <w:p w:rsidR="0083225A" w:rsidRPr="000A0B74" w:rsidRDefault="0083225A" w:rsidP="0039609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tener condena por delito doloso</w:t>
      </w:r>
      <w:r w:rsidR="009E4E3F" w:rsidRPr="000A0B74">
        <w:rPr>
          <w:rFonts w:ascii="Arial Narrow" w:hAnsi="Arial Narrow" w:cs="Arial"/>
          <w:sz w:val="22"/>
          <w:szCs w:val="22"/>
        </w:rPr>
        <w:t>, con sentencia firme.</w:t>
      </w:r>
    </w:p>
    <w:p w:rsidR="0083225A" w:rsidRPr="000A0B74" w:rsidRDefault="0083225A" w:rsidP="0039609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estar inhabilitado administrativa o judicialmente para el ejercicio de la profesión para contratar con el estado o desempeñar la función pública.</w:t>
      </w:r>
    </w:p>
    <w:p w:rsidR="0080153D" w:rsidRPr="000A0B74" w:rsidRDefault="0080153D" w:rsidP="00396093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me encuentro en el Registro Nacional de Sanciones, Destituciones y Despidos RNSDD.</w:t>
      </w:r>
    </w:p>
    <w:p w:rsidR="0080153D" w:rsidRPr="000A0B74" w:rsidRDefault="0080153D" w:rsidP="00396093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me encuentro inscrito en el Registro de Deudores Alimentarios Morosos – REDAM (Ley Nº 28970).</w:t>
      </w:r>
    </w:p>
    <w:p w:rsidR="0080153D" w:rsidRPr="000A0B74" w:rsidRDefault="0080153D" w:rsidP="00396093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No tener incompatibilidad de percepción simultánea de remuneración y pensión por servicios prestados al Estado (salvo que </w:t>
      </w:r>
      <w:r w:rsidR="00322A2F" w:rsidRPr="000A0B74">
        <w:rPr>
          <w:rFonts w:ascii="Arial Narrow" w:hAnsi="Arial Narrow" w:cs="Arial"/>
          <w:sz w:val="22"/>
          <w:szCs w:val="22"/>
        </w:rPr>
        <w:t>provenga de la función docente)</w:t>
      </w:r>
    </w:p>
    <w:p w:rsidR="007D18EF" w:rsidRPr="000A0B74" w:rsidRDefault="00863F6A" w:rsidP="00396093">
      <w:pPr>
        <w:spacing w:before="252"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F</w:t>
      </w:r>
      <w:r w:rsidR="007D18EF" w:rsidRPr="000A0B74">
        <w:rPr>
          <w:rFonts w:ascii="Arial Narrow" w:hAnsi="Arial Narrow" w:cs="Arial"/>
          <w:sz w:val="22"/>
          <w:szCs w:val="22"/>
        </w:rPr>
        <w:t>irmo la presente declaración, de conformidad con lo establecido en el artículo 42 de la Ley N° 27444 – Ley de Procedimiento Administrativo General</w:t>
      </w:r>
      <w:r w:rsidR="00C15646" w:rsidRPr="000A0B74">
        <w:rPr>
          <w:rFonts w:ascii="Arial Narrow" w:hAnsi="Arial Narrow" w:cs="Arial"/>
          <w:sz w:val="22"/>
          <w:szCs w:val="22"/>
        </w:rPr>
        <w:t>.</w:t>
      </w:r>
    </w:p>
    <w:p w:rsidR="002400BC" w:rsidRPr="000A0B74" w:rsidRDefault="002400BC" w:rsidP="00396093">
      <w:pPr>
        <w:spacing w:before="252"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POR TANTO,</w:t>
      </w:r>
      <w:r w:rsidR="007D18EF" w:rsidRPr="000A0B74">
        <w:rPr>
          <w:rFonts w:ascii="Arial Narrow" w:hAnsi="Arial Narrow" w:cs="Arial"/>
          <w:sz w:val="22"/>
          <w:szCs w:val="22"/>
        </w:rPr>
        <w:t xml:space="preserve"> </w:t>
      </w:r>
    </w:p>
    <w:p w:rsidR="008F48F5" w:rsidRPr="000A0B74" w:rsidRDefault="008F48F5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2400BC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A usted pido señor </w:t>
      </w:r>
      <w:r w:rsidR="00194836" w:rsidRPr="000A0B74">
        <w:rPr>
          <w:rFonts w:ascii="Arial Narrow" w:hAnsi="Arial Narrow" w:cs="Arial"/>
          <w:sz w:val="22"/>
          <w:szCs w:val="22"/>
        </w:rPr>
        <w:t>Jefe de la Oficina Central de Recursos Humanos</w:t>
      </w:r>
      <w:r w:rsidRPr="000A0B74">
        <w:rPr>
          <w:rFonts w:ascii="Arial Narrow" w:hAnsi="Arial Narrow" w:cs="Arial"/>
          <w:sz w:val="22"/>
          <w:szCs w:val="22"/>
        </w:rPr>
        <w:t>, acceder a mi solicitud.</w:t>
      </w:r>
    </w:p>
    <w:p w:rsidR="002400BC" w:rsidRPr="000A0B74" w:rsidRDefault="002400BC" w:rsidP="00C1564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2400BC" w:rsidP="00C1564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9C78F1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Breña, ______ de _____________ </w:t>
      </w:r>
      <w:r w:rsidR="007F46C0">
        <w:rPr>
          <w:rFonts w:ascii="Arial Narrow" w:hAnsi="Arial Narrow" w:cs="Arial"/>
          <w:sz w:val="22"/>
          <w:szCs w:val="22"/>
        </w:rPr>
        <w:t>2019</w:t>
      </w:r>
      <w:r w:rsidRPr="000A0B74">
        <w:rPr>
          <w:rFonts w:ascii="Arial Narrow" w:hAnsi="Arial Narrow" w:cs="Arial"/>
          <w:sz w:val="22"/>
          <w:szCs w:val="22"/>
        </w:rPr>
        <w:t>.</w:t>
      </w: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729"/>
      </w:tblGrid>
      <w:tr w:rsidR="003957FA" w:rsidRPr="000A0B74" w:rsidTr="00AE77A8">
        <w:trPr>
          <w:trHeight w:val="315"/>
        </w:trPr>
        <w:tc>
          <w:tcPr>
            <w:tcW w:w="2235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3729" w:type="dxa"/>
          </w:tcPr>
          <w:p w:rsidR="003957FA" w:rsidRPr="000A0B74" w:rsidRDefault="00413F87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w:pict>
                <v:rect id="_x0000_s1048" style="position:absolute;left:0;text-align:left;margin-left:210.4pt;margin-top:-.6pt;width:63.95pt;height:86.15pt;z-index:251665408;mso-position-horizontal-relative:text;mso-position-vertical-relative:text">
                  <v:textbox style="mso-next-textbox:#_x0000_s1048">
                    <w:txbxContent>
                      <w:p w:rsidR="003957FA" w:rsidRDefault="003957FA" w:rsidP="003957FA"/>
                    </w:txbxContent>
                  </v:textbox>
                </v:rect>
              </w:pict>
            </w: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57FA" w:rsidRPr="000A0B74" w:rsidTr="00AE77A8">
        <w:trPr>
          <w:trHeight w:val="301"/>
        </w:trPr>
        <w:tc>
          <w:tcPr>
            <w:tcW w:w="2235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3729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57FA" w:rsidRPr="000A0B74" w:rsidTr="00AE77A8">
        <w:trPr>
          <w:trHeight w:val="328"/>
        </w:trPr>
        <w:tc>
          <w:tcPr>
            <w:tcW w:w="2235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3729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957FA" w:rsidRPr="003327BA" w:rsidRDefault="003957FA" w:rsidP="003327BA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   Huella</w:t>
      </w:r>
    </w:p>
    <w:p w:rsidR="002400BC" w:rsidRPr="000A0B74" w:rsidRDefault="002400BC" w:rsidP="002400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lastRenderedPageBreak/>
        <w:t>FORMATO Nº 02</w:t>
      </w:r>
    </w:p>
    <w:p w:rsidR="00EA2470" w:rsidRPr="000A0B74" w:rsidRDefault="00EA2470" w:rsidP="002400BC">
      <w:pPr>
        <w:jc w:val="center"/>
        <w:rPr>
          <w:rFonts w:ascii="Arial Narrow" w:hAnsi="Arial Narrow" w:cs="Arial"/>
          <w:b/>
        </w:rPr>
      </w:pPr>
    </w:p>
    <w:p w:rsidR="00EA2470" w:rsidRPr="000A0B74" w:rsidRDefault="00EA2470" w:rsidP="002400BC">
      <w:pPr>
        <w:jc w:val="center"/>
        <w:rPr>
          <w:rFonts w:ascii="Arial Narrow" w:hAnsi="Arial Narrow" w:cs="Arial"/>
          <w:b/>
        </w:rPr>
      </w:pPr>
    </w:p>
    <w:p w:rsidR="00322A2F" w:rsidRPr="000A0B74" w:rsidRDefault="002400BC" w:rsidP="00322A2F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DECLARACI</w:t>
      </w:r>
      <w:r w:rsidR="00E54E15" w:rsidRPr="000A0B74">
        <w:rPr>
          <w:rFonts w:ascii="Arial Narrow" w:hAnsi="Arial Narrow" w:cs="Arial"/>
          <w:b/>
        </w:rPr>
        <w:t>Ó</w:t>
      </w:r>
      <w:r w:rsidRPr="000A0B74">
        <w:rPr>
          <w:rFonts w:ascii="Arial Narrow" w:hAnsi="Arial Narrow" w:cs="Arial"/>
          <w:b/>
        </w:rPr>
        <w:t>N JURADA</w:t>
      </w:r>
      <w:r w:rsidR="00D8344F" w:rsidRPr="000A0B74">
        <w:rPr>
          <w:rFonts w:ascii="Arial Narrow" w:hAnsi="Arial Narrow" w:cs="Arial"/>
          <w:b/>
        </w:rPr>
        <w:t xml:space="preserve"> DE NO TENER ANTECEDENTES PENALES, POLICIALES </w:t>
      </w:r>
    </w:p>
    <w:p w:rsidR="002400BC" w:rsidRPr="000A0B74" w:rsidRDefault="00D8344F" w:rsidP="00322A2F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NI JUDICIALES</w:t>
      </w:r>
    </w:p>
    <w:p w:rsidR="00D8344F" w:rsidRPr="000A0B74" w:rsidRDefault="00D8344F" w:rsidP="002400BC">
      <w:pPr>
        <w:jc w:val="center"/>
        <w:rPr>
          <w:rFonts w:ascii="Arial Narrow" w:hAnsi="Arial Narrow" w:cs="Arial"/>
          <w:b/>
        </w:rPr>
      </w:pPr>
    </w:p>
    <w:p w:rsidR="00AE7EEC" w:rsidRPr="000A0B74" w:rsidRDefault="00AE7EEC" w:rsidP="002400BC">
      <w:pPr>
        <w:jc w:val="center"/>
        <w:rPr>
          <w:rFonts w:ascii="Arial Narrow" w:hAnsi="Arial Narrow" w:cs="Arial"/>
          <w:b/>
        </w:rPr>
      </w:pPr>
    </w:p>
    <w:p w:rsidR="002400BC" w:rsidRPr="000A0B74" w:rsidRDefault="002400BC" w:rsidP="002400BC">
      <w:pPr>
        <w:rPr>
          <w:rFonts w:ascii="Arial Narrow" w:hAnsi="Arial Narrow" w:cs="Arial"/>
          <w:sz w:val="20"/>
          <w:szCs w:val="20"/>
        </w:rPr>
      </w:pPr>
    </w:p>
    <w:p w:rsidR="00D8344F" w:rsidRPr="000A0B74" w:rsidRDefault="007C7F58" w:rsidP="002400BC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</w:t>
      </w:r>
      <w:r w:rsidR="002400BC" w:rsidRPr="000A0B74">
        <w:rPr>
          <w:rFonts w:ascii="Arial Narrow" w:hAnsi="Arial Narrow" w:cs="Arial"/>
          <w:sz w:val="22"/>
          <w:szCs w:val="22"/>
        </w:rPr>
        <w:t xml:space="preserve">,…………………………………………… ………………………… (Apellidos </w:t>
      </w:r>
      <w:r w:rsidR="00D8344F" w:rsidRPr="000A0B74">
        <w:rPr>
          <w:rFonts w:ascii="Arial Narrow" w:hAnsi="Arial Narrow" w:cs="Arial"/>
          <w:sz w:val="22"/>
          <w:szCs w:val="22"/>
        </w:rPr>
        <w:t>y nombres), identificado    con</w:t>
      </w:r>
    </w:p>
    <w:p w:rsidR="00D8344F" w:rsidRPr="000A0B74" w:rsidRDefault="00D8344F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615E77" w:rsidRPr="000A0B74" w:rsidRDefault="00615E77" w:rsidP="002400BC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 xml:space="preserve">DNI </w:t>
      </w:r>
      <w:r w:rsidR="002400BC" w:rsidRPr="000A0B74">
        <w:rPr>
          <w:rFonts w:ascii="Arial Narrow" w:hAnsi="Arial Narrow" w:cs="Arial"/>
          <w:sz w:val="22"/>
          <w:szCs w:val="22"/>
        </w:rPr>
        <w:t>Nº……………………</w:t>
      </w:r>
      <w:r w:rsidRPr="000A0B74">
        <w:rPr>
          <w:rFonts w:ascii="Arial Narrow" w:hAnsi="Arial Narrow" w:cs="Arial"/>
          <w:sz w:val="22"/>
          <w:szCs w:val="22"/>
        </w:rPr>
        <w:t xml:space="preserve">….con </w:t>
      </w:r>
      <w:r w:rsidRPr="000A0B74">
        <w:rPr>
          <w:rFonts w:ascii="Arial Narrow" w:hAnsi="Arial Narrow" w:cs="Arial"/>
          <w:sz w:val="22"/>
          <w:szCs w:val="22"/>
          <w:lang w:val="es-PE"/>
        </w:rPr>
        <w:t>domicilio en……………………………………………………………….......</w:t>
      </w:r>
    </w:p>
    <w:p w:rsidR="00615E77" w:rsidRPr="000A0B74" w:rsidRDefault="00615E77" w:rsidP="002400BC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6353B7" w:rsidRPr="000A0B74" w:rsidRDefault="002400BC" w:rsidP="002400BC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>Postulante</w:t>
      </w:r>
      <w:r w:rsidR="00AE7EEC" w:rsidRPr="000A0B74">
        <w:rPr>
          <w:rFonts w:ascii="Arial Narrow" w:hAnsi="Arial Narrow" w:cs="Arial"/>
          <w:sz w:val="22"/>
          <w:szCs w:val="22"/>
        </w:rPr>
        <w:t xml:space="preserve"> </w:t>
      </w:r>
      <w:r w:rsidRPr="000A0B74">
        <w:rPr>
          <w:rFonts w:ascii="Arial Narrow" w:hAnsi="Arial Narrow" w:cs="Arial"/>
          <w:sz w:val="22"/>
          <w:szCs w:val="22"/>
        </w:rPr>
        <w:t>al</w:t>
      </w:r>
      <w:r w:rsidR="007C7F58" w:rsidRPr="000A0B74">
        <w:rPr>
          <w:rFonts w:ascii="Arial Narrow" w:hAnsi="Arial Narrow" w:cs="Arial"/>
          <w:sz w:val="22"/>
          <w:szCs w:val="22"/>
        </w:rPr>
        <w:t xml:space="preserve"> puesto </w:t>
      </w:r>
      <w:r w:rsidRPr="000A0B74">
        <w:rPr>
          <w:rFonts w:ascii="Arial Narrow" w:hAnsi="Arial Narrow" w:cs="Arial"/>
          <w:sz w:val="22"/>
          <w:szCs w:val="22"/>
        </w:rPr>
        <w:t>vacante de   ………………………………………………...</w:t>
      </w:r>
      <w:r w:rsidR="007C7F58" w:rsidRPr="000A0B74">
        <w:rPr>
          <w:rFonts w:ascii="Arial Narrow" w:hAnsi="Arial Narrow" w:cs="Arial"/>
          <w:sz w:val="22"/>
          <w:szCs w:val="22"/>
        </w:rPr>
        <w:t>…</w:t>
      </w:r>
      <w:r w:rsidR="00615E77" w:rsidRPr="000A0B74">
        <w:rPr>
          <w:rFonts w:ascii="Arial Narrow" w:hAnsi="Arial Narrow" w:cs="Arial"/>
          <w:sz w:val="22"/>
          <w:szCs w:val="22"/>
        </w:rPr>
        <w:t>……………………………</w:t>
      </w:r>
    </w:p>
    <w:p w:rsidR="006353B7" w:rsidRPr="000A0B74" w:rsidRDefault="006353B7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6353B7" w:rsidRPr="000A0B74" w:rsidRDefault="006353B7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AE7EEC" w:rsidP="002400BC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DECLARO BAJO JURAMENTO:</w:t>
      </w:r>
    </w:p>
    <w:p w:rsidR="00B0097C" w:rsidRPr="000A0B74" w:rsidRDefault="00B0097C" w:rsidP="002400B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E7EEC" w:rsidRPr="000A0B74" w:rsidRDefault="00AE7EEC" w:rsidP="002400B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80463" w:rsidRPr="000A0B74" w:rsidRDefault="00AE7EEC" w:rsidP="00380463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No registrar antecedentes penales, a efecto de postular a una vacante según lo dispuesto por la Ley N° 29607, publicada el 26 de octubre de 2010 en el Diario Oficial “El Peruano”.</w:t>
      </w:r>
      <w:r w:rsidR="00380463" w:rsidRPr="000A0B74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380463" w:rsidRPr="000A0B74" w:rsidRDefault="00380463" w:rsidP="00380463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B0097C" w:rsidRPr="000A0B74" w:rsidRDefault="00380463" w:rsidP="00615E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No registrar antecedentes policiales y judiciales, a nivel nacional</w:t>
      </w:r>
      <w:r w:rsidR="00615E77" w:rsidRPr="000A0B74">
        <w:rPr>
          <w:rFonts w:ascii="Arial Narrow" w:hAnsi="Arial Narrow" w:cs="Arial"/>
          <w:sz w:val="22"/>
          <w:szCs w:val="22"/>
          <w:lang w:val="es-PE"/>
        </w:rPr>
        <w:t xml:space="preserve">. </w:t>
      </w:r>
    </w:p>
    <w:p w:rsidR="00B0097C" w:rsidRPr="000A0B74" w:rsidRDefault="00B0097C" w:rsidP="00615E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615E77" w:rsidRPr="000A0B74" w:rsidRDefault="00615E77" w:rsidP="00615E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Asimismo autorizo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C37624" w:rsidRPr="000A0B74" w:rsidRDefault="00C37624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D927FE" w:rsidRPr="000A0B74" w:rsidRDefault="00D927FE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2400BC" w:rsidP="009C78F1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Breña, </w:t>
      </w:r>
      <w:r w:rsidR="00C724F3" w:rsidRPr="000A0B74">
        <w:rPr>
          <w:rFonts w:ascii="Arial Narrow" w:hAnsi="Arial Narrow" w:cs="Arial"/>
          <w:sz w:val="22"/>
          <w:szCs w:val="22"/>
        </w:rPr>
        <w:t>______</w:t>
      </w:r>
      <w:r w:rsidRPr="000A0B74">
        <w:rPr>
          <w:rFonts w:ascii="Arial Narrow" w:hAnsi="Arial Narrow" w:cs="Arial"/>
          <w:sz w:val="22"/>
          <w:szCs w:val="22"/>
        </w:rPr>
        <w:t xml:space="preserve"> de</w:t>
      </w:r>
      <w:r w:rsidR="00C724F3" w:rsidRPr="000A0B74">
        <w:rPr>
          <w:rFonts w:ascii="Arial Narrow" w:hAnsi="Arial Narrow" w:cs="Arial"/>
          <w:sz w:val="22"/>
          <w:szCs w:val="22"/>
        </w:rPr>
        <w:t xml:space="preserve"> _____________</w:t>
      </w:r>
      <w:r w:rsidRPr="000A0B74">
        <w:rPr>
          <w:rFonts w:ascii="Arial Narrow" w:hAnsi="Arial Narrow" w:cs="Arial"/>
          <w:sz w:val="22"/>
          <w:szCs w:val="22"/>
        </w:rPr>
        <w:t xml:space="preserve"> </w:t>
      </w:r>
      <w:r w:rsidR="007F46C0">
        <w:rPr>
          <w:rFonts w:ascii="Arial Narrow" w:hAnsi="Arial Narrow" w:cs="Arial"/>
          <w:sz w:val="22"/>
          <w:szCs w:val="22"/>
        </w:rPr>
        <w:t>2019</w:t>
      </w:r>
      <w:r w:rsidRPr="000A0B74">
        <w:rPr>
          <w:rFonts w:ascii="Arial Narrow" w:hAnsi="Arial Narrow" w:cs="Arial"/>
          <w:sz w:val="22"/>
          <w:szCs w:val="22"/>
        </w:rPr>
        <w:t>.</w:t>
      </w:r>
    </w:p>
    <w:p w:rsidR="002400BC" w:rsidRPr="000A0B74" w:rsidRDefault="002400BC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567D74" w:rsidRPr="000A0B74" w:rsidRDefault="00567D74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A84FA7" w:rsidRPr="000A0B74" w:rsidRDefault="00A84FA7" w:rsidP="002400B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2982"/>
      </w:tblGrid>
      <w:tr w:rsidR="009E4E3F" w:rsidRPr="000A0B74" w:rsidTr="009E4E3F">
        <w:trPr>
          <w:trHeight w:val="315"/>
        </w:trPr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2982" w:type="dxa"/>
          </w:tcPr>
          <w:p w:rsidR="00A84FA7" w:rsidRPr="000A0B74" w:rsidRDefault="00413F8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w:pict>
                <v:rect id="_x0000_s1042" style="position:absolute;left:0;text-align:left;margin-left:174.65pt;margin-top:.85pt;width:63.95pt;height:86.15pt;z-index:251663360;mso-position-horizontal-relative:text;mso-position-vertical-relative:text">
                  <v:textbox style="mso-next-textbox:#_x0000_s1042">
                    <w:txbxContent>
                      <w:p w:rsidR="00A84FA7" w:rsidRDefault="00A84FA7"/>
                    </w:txbxContent>
                  </v:textbox>
                </v:rect>
              </w:pict>
            </w:r>
          </w:p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84FA7" w:rsidRPr="000A0B74" w:rsidRDefault="00A84FA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E3F" w:rsidRPr="000A0B74" w:rsidTr="009E4E3F">
        <w:trPr>
          <w:trHeight w:val="301"/>
        </w:trPr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84FA7" w:rsidRPr="000A0B74" w:rsidRDefault="00A84FA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E3F" w:rsidRPr="000A0B74" w:rsidTr="009E4E3F">
        <w:trPr>
          <w:trHeight w:val="328"/>
        </w:trPr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84FA7" w:rsidRPr="000A0B74" w:rsidRDefault="00A84FA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84FA7" w:rsidRPr="000A0B74" w:rsidRDefault="00A84FA7" w:rsidP="003957FA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</w:t>
      </w:r>
      <w:r w:rsidR="00A62C71" w:rsidRPr="000A0B74">
        <w:rPr>
          <w:rFonts w:ascii="Arial Narrow" w:hAnsi="Arial Narrow" w:cs="Arial"/>
          <w:sz w:val="22"/>
          <w:szCs w:val="22"/>
        </w:rPr>
        <w:t xml:space="preserve">  </w:t>
      </w:r>
      <w:r w:rsidRPr="000A0B74">
        <w:rPr>
          <w:rFonts w:ascii="Arial Narrow" w:hAnsi="Arial Narrow" w:cs="Arial"/>
          <w:sz w:val="22"/>
          <w:szCs w:val="22"/>
        </w:rPr>
        <w:t xml:space="preserve"> Huella</w:t>
      </w:r>
    </w:p>
    <w:p w:rsidR="00A84FA7" w:rsidRPr="000A0B74" w:rsidRDefault="00A84FA7" w:rsidP="002400BC">
      <w:pPr>
        <w:tabs>
          <w:tab w:val="left" w:pos="72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2400BC" w:rsidRPr="000A0B74" w:rsidRDefault="002400BC" w:rsidP="002400BC">
      <w:pPr>
        <w:tabs>
          <w:tab w:val="left" w:pos="720"/>
        </w:tabs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Nota:</w:t>
      </w:r>
      <w:r w:rsidRPr="000A0B74">
        <w:rPr>
          <w:rFonts w:ascii="Arial Narrow" w:hAnsi="Arial Narrow" w:cs="Arial"/>
          <w:sz w:val="22"/>
          <w:szCs w:val="22"/>
        </w:rPr>
        <w:t xml:space="preserve"> De comprobar la falsedad de la información, el contrato suscrito resultará nulo de pleno derecho sin perjuicio de iniciarse las acciones legales respectivas, así como a los funcionarios o responsables del proceso para la contratación.</w:t>
      </w:r>
    </w:p>
    <w:p w:rsidR="002400BC" w:rsidRPr="000A0B74" w:rsidRDefault="002400BC" w:rsidP="002400BC">
      <w:pPr>
        <w:tabs>
          <w:tab w:val="left" w:pos="720"/>
        </w:tabs>
        <w:jc w:val="both"/>
        <w:rPr>
          <w:rFonts w:ascii="Arial Narrow" w:hAnsi="Arial Narrow" w:cs="Arial"/>
          <w:sz w:val="22"/>
          <w:szCs w:val="22"/>
        </w:rPr>
      </w:pPr>
    </w:p>
    <w:p w:rsidR="00B0097C" w:rsidRPr="000A0B74" w:rsidRDefault="00B0097C" w:rsidP="00B97A5C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p w:rsidR="00EC7CA5" w:rsidRPr="000A0B74" w:rsidRDefault="00EC7CA5" w:rsidP="00EC7CA5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lastRenderedPageBreak/>
        <w:t>FORMATO Nº 0</w:t>
      </w:r>
      <w:r w:rsidR="00322A2F" w:rsidRPr="000A0B74">
        <w:rPr>
          <w:rFonts w:ascii="Arial Narrow" w:hAnsi="Arial Narrow" w:cs="Arial"/>
          <w:b/>
          <w:sz w:val="28"/>
          <w:szCs w:val="28"/>
        </w:rPr>
        <w:t>3</w:t>
      </w:r>
    </w:p>
    <w:p w:rsidR="00EC7CA5" w:rsidRPr="000A0B74" w:rsidRDefault="00EC7CA5" w:rsidP="00EC7CA5">
      <w:pPr>
        <w:jc w:val="center"/>
        <w:rPr>
          <w:rFonts w:ascii="Arial Narrow" w:hAnsi="Arial Narrow" w:cs="Arial"/>
          <w:b/>
        </w:rPr>
      </w:pPr>
    </w:p>
    <w:p w:rsidR="00EC7CA5" w:rsidRPr="000A0B74" w:rsidRDefault="00EC7CA5" w:rsidP="00EC7CA5">
      <w:pPr>
        <w:jc w:val="center"/>
        <w:rPr>
          <w:rFonts w:ascii="Arial Narrow" w:hAnsi="Arial Narrow" w:cs="Arial"/>
          <w:b/>
        </w:rPr>
      </w:pPr>
    </w:p>
    <w:p w:rsidR="00EC7CA5" w:rsidRPr="000A0B74" w:rsidRDefault="00EC7CA5" w:rsidP="00EC7CA5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DECLARACIÒN JURADA</w:t>
      </w:r>
      <w:r w:rsidR="00322A2F" w:rsidRPr="000A0B74">
        <w:rPr>
          <w:rFonts w:ascii="Arial Narrow" w:hAnsi="Arial Narrow" w:cs="Arial"/>
          <w:b/>
        </w:rPr>
        <w:t xml:space="preserve"> DE RELACIÓN DE PARENTESCO</w:t>
      </w:r>
    </w:p>
    <w:p w:rsidR="00EC7CA5" w:rsidRPr="000A0B74" w:rsidRDefault="00EC7CA5" w:rsidP="00EC7CA5">
      <w:pPr>
        <w:rPr>
          <w:rFonts w:ascii="Arial Narrow" w:hAnsi="Arial Narrow" w:cs="Arial"/>
          <w:sz w:val="20"/>
          <w:szCs w:val="20"/>
        </w:rPr>
      </w:pP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Yo,…………………………………………… ………………………… (Apellidos y nombres), identificado    con</w:t>
      </w: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</w:rPr>
      </w:pP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 xml:space="preserve">DNI Nº……………………….con </w:t>
      </w:r>
      <w:r w:rsidRPr="000A0B74">
        <w:rPr>
          <w:rFonts w:ascii="Arial Narrow" w:hAnsi="Arial Narrow" w:cs="Arial"/>
          <w:sz w:val="22"/>
          <w:szCs w:val="22"/>
          <w:lang w:val="es-PE"/>
        </w:rPr>
        <w:t>domicilio en……………………………………………………………….......</w:t>
      </w: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>Postulante al puesto vacante de   ………………………………………………...………………………………</w:t>
      </w: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</w:rPr>
      </w:pPr>
    </w:p>
    <w:p w:rsidR="003D1BEB" w:rsidRPr="000A0B74" w:rsidRDefault="003D1BEB" w:rsidP="00EC7CA5">
      <w:pPr>
        <w:jc w:val="both"/>
        <w:rPr>
          <w:rFonts w:ascii="Arial Narrow" w:hAnsi="Arial Narrow" w:cs="Arial"/>
          <w:sz w:val="22"/>
          <w:szCs w:val="22"/>
        </w:rPr>
      </w:pPr>
    </w:p>
    <w:p w:rsidR="003D1BEB" w:rsidRPr="000A0B74" w:rsidRDefault="003D1BEB" w:rsidP="003D1BEB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DECLARO BAJO JURAMENTO:</w:t>
      </w:r>
    </w:p>
    <w:p w:rsidR="00B0097C" w:rsidRPr="000A0B74" w:rsidRDefault="00B0097C" w:rsidP="00B97A5C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p w:rsidR="00AE77A8" w:rsidRPr="000A0B74" w:rsidRDefault="00126E86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0A0B74">
        <w:rPr>
          <w:rFonts w:ascii="Arial Narrow" w:hAnsi="Arial Narrow" w:cs="Arial"/>
          <w:sz w:val="20"/>
          <w:szCs w:val="20"/>
        </w:rPr>
        <w:t>NO tener</w:t>
      </w:r>
      <w:r w:rsidR="00C93237" w:rsidRPr="000A0B74">
        <w:rPr>
          <w:rFonts w:ascii="Arial Narrow" w:hAnsi="Arial Narrow" w:cs="Arial"/>
          <w:sz w:val="20"/>
          <w:szCs w:val="20"/>
        </w:rPr>
        <w:t xml:space="preserve"> </w:t>
      </w:r>
      <w:r w:rsidRPr="000A0B74">
        <w:rPr>
          <w:rFonts w:ascii="Arial Narrow" w:hAnsi="Arial Narrow" w:cs="Arial"/>
          <w:sz w:val="20"/>
          <w:szCs w:val="20"/>
        </w:rPr>
        <w:t>parentesco hasta el cuarto grado de consanguinidad, segundo de afinidad y</w:t>
      </w:r>
      <w:r w:rsidRPr="000A0B74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EC7CA5" w:rsidRPr="000A0B74">
        <w:rPr>
          <w:rFonts w:ascii="Arial Narrow" w:hAnsi="Arial Narrow" w:cs="Arial"/>
          <w:sz w:val="20"/>
          <w:szCs w:val="20"/>
          <w:lang w:val="es-PE"/>
        </w:rPr>
        <w:t>por razones de matrimoni</w:t>
      </w:r>
      <w:r w:rsidR="00C93237" w:rsidRPr="000A0B74">
        <w:rPr>
          <w:rFonts w:ascii="Arial Narrow" w:hAnsi="Arial Narrow" w:cs="Arial"/>
          <w:sz w:val="20"/>
          <w:szCs w:val="20"/>
          <w:lang w:val="es-PE"/>
        </w:rPr>
        <w:t xml:space="preserve">o, unión de hecho o convivencia </w:t>
      </w:r>
      <w:r w:rsidR="00C93237" w:rsidRPr="000A0B74">
        <w:rPr>
          <w:rFonts w:ascii="Arial Narrow" w:hAnsi="Arial Narrow" w:cs="Arial"/>
          <w:sz w:val="20"/>
          <w:szCs w:val="20"/>
        </w:rPr>
        <w:t>con algún servidor de la UNFV (Personal docente, administrativo)</w:t>
      </w:r>
      <w:r w:rsidR="00AE77A8" w:rsidRPr="000A0B74">
        <w:rPr>
          <w:rFonts w:ascii="Arial Narrow" w:hAnsi="Arial Narrow" w:cs="Arial"/>
          <w:sz w:val="20"/>
          <w:szCs w:val="20"/>
        </w:rPr>
        <w:t xml:space="preserve"> que gozan de la facultad de nombramiento y contratación de personal o tengan injerencia directa o indirecta en el proceso de selección de personal (Ley Nº 26771, </w:t>
      </w:r>
      <w:proofErr w:type="spellStart"/>
      <w:r w:rsidR="00AE77A8" w:rsidRPr="000A0B74">
        <w:rPr>
          <w:rFonts w:ascii="Arial Narrow" w:hAnsi="Arial Narrow" w:cs="Arial"/>
          <w:sz w:val="20"/>
          <w:szCs w:val="20"/>
        </w:rPr>
        <w:t>D.S.Nº</w:t>
      </w:r>
      <w:proofErr w:type="spellEnd"/>
      <w:r w:rsidR="00AE77A8" w:rsidRPr="000A0B74">
        <w:rPr>
          <w:rFonts w:ascii="Arial Narrow" w:hAnsi="Arial Narrow" w:cs="Arial"/>
          <w:sz w:val="20"/>
          <w:szCs w:val="20"/>
        </w:rPr>
        <w:t xml:space="preserve"> 021-2000-PCM, </w:t>
      </w:r>
      <w:proofErr w:type="spellStart"/>
      <w:r w:rsidR="00AE77A8" w:rsidRPr="000A0B74">
        <w:rPr>
          <w:rFonts w:ascii="Arial Narrow" w:hAnsi="Arial Narrow" w:cs="Arial"/>
          <w:sz w:val="20"/>
          <w:szCs w:val="20"/>
        </w:rPr>
        <w:t>D.S.Nº</w:t>
      </w:r>
      <w:proofErr w:type="spellEnd"/>
      <w:r w:rsidR="00AE77A8" w:rsidRPr="000A0B74">
        <w:rPr>
          <w:rFonts w:ascii="Arial Narrow" w:hAnsi="Arial Narrow" w:cs="Arial"/>
          <w:sz w:val="20"/>
          <w:szCs w:val="20"/>
        </w:rPr>
        <w:t xml:space="preserve"> 017-2002-PCM y D.S. Nº 034-2005-PCM). </w:t>
      </w:r>
    </w:p>
    <w:p w:rsidR="00C93237" w:rsidRPr="000A0B74" w:rsidRDefault="00C93237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EC7CA5" w:rsidRPr="000A0B74" w:rsidRDefault="00B303E2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0A0B74">
        <w:rPr>
          <w:rFonts w:ascii="Arial Narrow" w:hAnsi="Arial Narrow" w:cs="Arial"/>
          <w:sz w:val="20"/>
          <w:szCs w:val="20"/>
          <w:lang w:val="es-PE"/>
        </w:rPr>
        <w:t>Ratifico la veracidad de lo declarado, sometiéndome a las correspondientes acciones administrativas y de la Ley.</w:t>
      </w:r>
      <w:r w:rsidR="00EC7CA5" w:rsidRPr="000A0B74">
        <w:rPr>
          <w:rFonts w:ascii="Arial Narrow" w:hAnsi="Arial Narrow" w:cs="Arial"/>
          <w:sz w:val="20"/>
          <w:szCs w:val="20"/>
          <w:lang w:val="es-PE"/>
        </w:rPr>
        <w:tab/>
      </w:r>
    </w:p>
    <w:p w:rsidR="00B665D0" w:rsidRPr="000A0B74" w:rsidRDefault="00B665D0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B303E2" w:rsidRPr="000A0B74" w:rsidRDefault="00B665D0" w:rsidP="00B665D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0A0B74">
        <w:rPr>
          <w:rFonts w:ascii="Arial Narrow" w:hAnsi="Arial Narrow" w:cs="Arial"/>
          <w:b/>
          <w:sz w:val="20"/>
          <w:szCs w:val="20"/>
          <w:lang w:val="es-PE"/>
        </w:rPr>
        <w:t>EN CASO DE TENER PARIENTES</w:t>
      </w:r>
    </w:p>
    <w:p w:rsidR="00B665D0" w:rsidRPr="000A0B74" w:rsidRDefault="00B665D0" w:rsidP="00B665D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B303E2" w:rsidRPr="000A0B74" w:rsidRDefault="00B303E2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0A0B74">
        <w:rPr>
          <w:rFonts w:ascii="Arial Narrow" w:hAnsi="Arial Narrow" w:cs="Arial"/>
          <w:sz w:val="20"/>
          <w:szCs w:val="20"/>
          <w:lang w:val="es-PE"/>
        </w:rPr>
        <w:t xml:space="preserve">Declaro bajo juramento que en la UNFV, presta servicios la(s) persona (s) cuyo(s) nombres (s) y apellidos(s) indico, a quien o quienes me une la relación o vinculo de afinidad (A) o consanguinidad (C), </w:t>
      </w:r>
      <w:r w:rsidR="00B665D0" w:rsidRPr="000A0B74">
        <w:rPr>
          <w:rFonts w:ascii="Arial Narrow" w:hAnsi="Arial Narrow" w:cs="Arial"/>
          <w:sz w:val="20"/>
          <w:szCs w:val="20"/>
          <w:lang w:val="es-PE"/>
        </w:rPr>
        <w:t>vínculo</w:t>
      </w:r>
      <w:r w:rsidRPr="000A0B74">
        <w:rPr>
          <w:rFonts w:ascii="Arial Narrow" w:hAnsi="Arial Narrow" w:cs="Arial"/>
          <w:sz w:val="20"/>
          <w:szCs w:val="20"/>
          <w:lang w:val="es-PE"/>
        </w:rPr>
        <w:t xml:space="preserve"> matrimonial</w:t>
      </w:r>
      <w:r w:rsidR="00B665D0" w:rsidRPr="000A0B74">
        <w:rPr>
          <w:rFonts w:ascii="Arial Narrow" w:hAnsi="Arial Narrow" w:cs="Arial"/>
          <w:sz w:val="20"/>
          <w:szCs w:val="20"/>
          <w:lang w:val="es-PE"/>
        </w:rPr>
        <w:t xml:space="preserve"> (M) y unión de hecho (UH), señalados a continuación:</w:t>
      </w:r>
    </w:p>
    <w:p w:rsidR="00B665D0" w:rsidRPr="000A0B74" w:rsidRDefault="00B665D0" w:rsidP="00EC7CA5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1269"/>
        <w:gridCol w:w="2539"/>
        <w:gridCol w:w="4126"/>
      </w:tblGrid>
      <w:tr w:rsidR="00B665D0" w:rsidRPr="000A0B74" w:rsidTr="00B665D0">
        <w:trPr>
          <w:trHeight w:val="696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Relación </w:t>
            </w: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Apellidos y nombres</w:t>
            </w: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Unidad orgánica donde presta servicios</w:t>
            </w:r>
          </w:p>
        </w:tc>
      </w:tr>
      <w:tr w:rsidR="00B665D0" w:rsidRPr="000A0B74" w:rsidTr="00B665D0">
        <w:trPr>
          <w:trHeight w:val="342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B665D0" w:rsidRPr="000A0B74" w:rsidTr="00B665D0">
        <w:trPr>
          <w:trHeight w:val="353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B665D0" w:rsidRPr="000A0B74" w:rsidTr="00B665D0">
        <w:trPr>
          <w:trHeight w:val="353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9C78F1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</w:t>
      </w:r>
    </w:p>
    <w:p w:rsidR="009C78F1" w:rsidRDefault="009C78F1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B665D0" w:rsidRPr="000A0B74" w:rsidRDefault="00B665D0" w:rsidP="009C78F1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Breña, ______ de _____________ </w:t>
      </w:r>
      <w:r w:rsidR="007F46C0">
        <w:rPr>
          <w:rFonts w:ascii="Arial Narrow" w:hAnsi="Arial Narrow" w:cs="Arial"/>
          <w:sz w:val="22"/>
          <w:szCs w:val="22"/>
        </w:rPr>
        <w:t>2019</w:t>
      </w:r>
      <w:r w:rsidRPr="000A0B74">
        <w:rPr>
          <w:rFonts w:ascii="Arial Narrow" w:hAnsi="Arial Narrow" w:cs="Arial"/>
          <w:sz w:val="22"/>
          <w:szCs w:val="22"/>
        </w:rPr>
        <w:t>.</w:t>
      </w:r>
    </w:p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2982"/>
      </w:tblGrid>
      <w:tr w:rsidR="00B665D0" w:rsidRPr="000A0B74" w:rsidTr="00B665D0">
        <w:trPr>
          <w:trHeight w:val="315"/>
        </w:trPr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2982" w:type="dxa"/>
          </w:tcPr>
          <w:p w:rsidR="00B665D0" w:rsidRPr="000A0B74" w:rsidRDefault="00413F87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w:pict>
                <v:rect id="_x0000_s1049" style="position:absolute;left:0;text-align:left;margin-left:174.65pt;margin-top:.85pt;width:63.95pt;height:86.15pt;z-index:251667456;mso-position-horizontal-relative:text;mso-position-vertical-relative:text">
                  <v:textbox>
                    <w:txbxContent>
                      <w:p w:rsidR="00B665D0" w:rsidRDefault="00B665D0" w:rsidP="00B665D0"/>
                    </w:txbxContent>
                  </v:textbox>
                </v:rect>
              </w:pict>
            </w: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65D0" w:rsidRPr="000A0B74" w:rsidTr="00B665D0">
        <w:trPr>
          <w:trHeight w:val="301"/>
        </w:trPr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65D0" w:rsidRPr="000A0B74" w:rsidTr="00B665D0">
        <w:trPr>
          <w:trHeight w:val="328"/>
        </w:trPr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   Huella</w:t>
      </w:r>
    </w:p>
    <w:p w:rsidR="000A0B74" w:rsidRPr="000A0B74" w:rsidRDefault="000A0B74" w:rsidP="00B665D0">
      <w:pPr>
        <w:spacing w:line="360" w:lineRule="auto"/>
        <w:jc w:val="both"/>
        <w:rPr>
          <w:rFonts w:ascii="Arial Narrow" w:hAnsi="Arial Narrow" w:cs="Arial"/>
          <w:b/>
          <w:color w:val="0070C0"/>
          <w:sz w:val="28"/>
          <w:szCs w:val="28"/>
        </w:rPr>
      </w:pPr>
    </w:p>
    <w:sectPr w:rsidR="000A0B74" w:rsidRPr="000A0B74" w:rsidSect="001B3A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4" w:right="1134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87" w:rsidRDefault="00413F87">
      <w:r>
        <w:separator/>
      </w:r>
    </w:p>
  </w:endnote>
  <w:endnote w:type="continuationSeparator" w:id="0">
    <w:p w:rsidR="00413F87" w:rsidRDefault="0041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DC" w:rsidRDefault="00C802BE" w:rsidP="00AF15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47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47DC" w:rsidRDefault="00AF47DC" w:rsidP="00AF15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DC" w:rsidRPr="00B60276" w:rsidRDefault="00AF47DC" w:rsidP="00B60276">
    <w:pPr>
      <w:pStyle w:val="Piedepgina"/>
      <w:pBdr>
        <w:top w:val="thinThickSmallGap" w:sz="24" w:space="1" w:color="622423"/>
      </w:pBdr>
      <w:jc w:val="right"/>
      <w:rPr>
        <w:rFonts w:ascii="Arial" w:hAnsi="Arial" w:cs="Arial"/>
        <w:sz w:val="20"/>
        <w:szCs w:val="20"/>
      </w:rPr>
    </w:pPr>
    <w:r w:rsidRPr="00B60276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DC" w:rsidRPr="00B60276" w:rsidRDefault="00AF47DC" w:rsidP="00B60276">
    <w:pPr>
      <w:pStyle w:val="Piedepgina"/>
      <w:pBdr>
        <w:top w:val="thinThickSmallGap" w:sz="24" w:space="1" w:color="622423"/>
      </w:pBdr>
      <w:jc w:val="right"/>
      <w:rPr>
        <w:rFonts w:ascii="Arial" w:hAnsi="Arial" w:cs="Arial"/>
        <w:sz w:val="20"/>
        <w:szCs w:val="20"/>
      </w:rPr>
    </w:pPr>
    <w:r w:rsidRPr="00B60276">
      <w:rPr>
        <w:rFonts w:ascii="Arial" w:hAnsi="Arial" w:cs="Arial"/>
        <w:sz w:val="20"/>
        <w:szCs w:val="20"/>
      </w:rPr>
      <w:t xml:space="preserve">Página </w:t>
    </w:r>
    <w:r w:rsidR="00C802BE" w:rsidRPr="00B60276">
      <w:rPr>
        <w:rFonts w:ascii="Arial" w:hAnsi="Arial" w:cs="Arial"/>
        <w:sz w:val="20"/>
        <w:szCs w:val="20"/>
      </w:rPr>
      <w:fldChar w:fldCharType="begin"/>
    </w:r>
    <w:r w:rsidRPr="00B60276">
      <w:rPr>
        <w:rFonts w:ascii="Arial" w:hAnsi="Arial" w:cs="Arial"/>
        <w:sz w:val="20"/>
        <w:szCs w:val="20"/>
      </w:rPr>
      <w:instrText xml:space="preserve"> PAGE   \* MERGEFORMAT </w:instrText>
    </w:r>
    <w:r w:rsidR="00C802BE" w:rsidRPr="00B60276">
      <w:rPr>
        <w:rFonts w:ascii="Arial" w:hAnsi="Arial" w:cs="Arial"/>
        <w:sz w:val="20"/>
        <w:szCs w:val="20"/>
      </w:rPr>
      <w:fldChar w:fldCharType="separate"/>
    </w:r>
    <w:r w:rsidR="001B3AB9">
      <w:rPr>
        <w:rFonts w:ascii="Arial" w:hAnsi="Arial" w:cs="Arial"/>
        <w:noProof/>
        <w:sz w:val="20"/>
        <w:szCs w:val="20"/>
      </w:rPr>
      <w:t>1</w:t>
    </w:r>
    <w:r w:rsidR="00C802BE" w:rsidRPr="00B60276">
      <w:rPr>
        <w:rFonts w:ascii="Arial" w:hAnsi="Arial" w:cs="Arial"/>
        <w:sz w:val="20"/>
        <w:szCs w:val="20"/>
      </w:rPr>
      <w:fldChar w:fldCharType="end"/>
    </w:r>
  </w:p>
  <w:p w:rsidR="00AF47DC" w:rsidRDefault="00AF47DC" w:rsidP="00B6027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87" w:rsidRDefault="00413F87">
      <w:r>
        <w:separator/>
      </w:r>
    </w:p>
  </w:footnote>
  <w:footnote w:type="continuationSeparator" w:id="0">
    <w:p w:rsidR="00413F87" w:rsidRDefault="0041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BA" w:rsidRDefault="003327BA" w:rsidP="003327BA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A31ED">
      <w:rPr>
        <w:rFonts w:asciiTheme="majorHAnsi" w:eastAsiaTheme="majorEastAsia" w:hAnsiTheme="majorHAnsi" w:cstheme="majorBidi"/>
        <w:noProof/>
        <w:sz w:val="32"/>
        <w:szCs w:val="32"/>
        <w:lang w:val="es-PE" w:eastAsia="es-PE"/>
      </w:rPr>
      <w:drawing>
        <wp:anchor distT="0" distB="0" distL="114300" distR="114300" simplePos="0" relativeHeight="251661312" behindDoc="1" locked="0" layoutInCell="1" allowOverlap="1" wp14:anchorId="1EE6E186" wp14:editId="1A669545">
          <wp:simplePos x="0" y="0"/>
          <wp:positionH relativeFrom="column">
            <wp:posOffset>-194310</wp:posOffset>
          </wp:positionH>
          <wp:positionV relativeFrom="paragraph">
            <wp:posOffset>115570</wp:posOffset>
          </wp:positionV>
          <wp:extent cx="1499235" cy="609600"/>
          <wp:effectExtent l="0" t="0" r="0" b="0"/>
          <wp:wrapTight wrapText="bothSides">
            <wp:wrapPolygon edited="0">
              <wp:start x="0" y="0"/>
              <wp:lineTo x="0" y="20925"/>
              <wp:lineTo x="21408" y="20925"/>
              <wp:lineTo x="21408" y="0"/>
              <wp:lineTo x="0" y="0"/>
            </wp:wrapPolygon>
          </wp:wrapTight>
          <wp:docPr id="1" name="10 Imagen" descr="logovillarr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illarr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2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31ED">
      <w:rPr>
        <w:rFonts w:asciiTheme="majorHAnsi" w:eastAsiaTheme="majorEastAsia" w:hAnsiTheme="majorHAnsi" w:cstheme="majorBidi"/>
        <w:noProof/>
        <w:sz w:val="32"/>
        <w:szCs w:val="32"/>
        <w:lang w:val="es-PE" w:eastAsia="es-PE"/>
      </w:rPr>
      <w:drawing>
        <wp:anchor distT="0" distB="0" distL="114300" distR="114300" simplePos="0" relativeHeight="251656192" behindDoc="0" locked="0" layoutInCell="1" allowOverlap="1" wp14:anchorId="6C792565" wp14:editId="7E9C8FC5">
          <wp:simplePos x="0" y="0"/>
          <wp:positionH relativeFrom="column">
            <wp:posOffset>4574540</wp:posOffset>
          </wp:positionH>
          <wp:positionV relativeFrom="paragraph">
            <wp:posOffset>206375</wp:posOffset>
          </wp:positionV>
          <wp:extent cx="1137920" cy="436880"/>
          <wp:effectExtent l="0" t="0" r="0" b="0"/>
          <wp:wrapSquare wrapText="bothSides"/>
          <wp:docPr id="2" name="11 Imagen" descr="logo_rrhh1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rhh1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92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27BA" w:rsidRDefault="003327BA" w:rsidP="003327BA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3327BA" w:rsidRDefault="003327BA" w:rsidP="003327B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9D018E" w:rsidRDefault="007F46C0" w:rsidP="009D018E">
    <w:pPr>
      <w:pStyle w:val="Encabezado"/>
      <w:jc w:val="center"/>
      <w:rPr>
        <w:i/>
        <w:sz w:val="20"/>
        <w:szCs w:val="20"/>
        <w:lang w:val="es-PE"/>
      </w:rPr>
    </w:pPr>
    <w:r w:rsidRPr="007F46C0">
      <w:rPr>
        <w:i/>
        <w:sz w:val="20"/>
        <w:szCs w:val="20"/>
        <w:lang w:val="es-PE"/>
      </w:rPr>
      <w:t>“Año de la lucha contra la corrupción y a impunidad”</w:t>
    </w:r>
  </w:p>
  <w:p w:rsidR="00555092" w:rsidRDefault="00555092" w:rsidP="009D018E">
    <w:pPr>
      <w:pStyle w:val="Encabezado"/>
      <w:jc w:val="center"/>
      <w:rPr>
        <w:i/>
        <w:sz w:val="20"/>
        <w:szCs w:val="20"/>
        <w:lang w:val="es-PE"/>
      </w:rPr>
    </w:pPr>
  </w:p>
  <w:p w:rsidR="00555092" w:rsidRPr="007F46C0" w:rsidRDefault="00555092" w:rsidP="009D018E">
    <w:pPr>
      <w:pStyle w:val="Encabezado"/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ED" w:rsidRDefault="006A31ED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A31ED">
      <w:rPr>
        <w:rFonts w:asciiTheme="majorHAnsi" w:eastAsiaTheme="majorEastAsia" w:hAnsiTheme="majorHAnsi" w:cstheme="majorBidi"/>
        <w:noProof/>
        <w:sz w:val="32"/>
        <w:szCs w:val="32"/>
        <w:lang w:val="es-PE" w:eastAsia="es-PE"/>
      </w:rPr>
      <w:drawing>
        <wp:anchor distT="0" distB="0" distL="114300" distR="114300" simplePos="0" relativeHeight="251666432" behindDoc="1" locked="0" layoutInCell="1" allowOverlap="1" wp14:anchorId="574470FA" wp14:editId="77AEFCC3">
          <wp:simplePos x="0" y="0"/>
          <wp:positionH relativeFrom="column">
            <wp:posOffset>-194310</wp:posOffset>
          </wp:positionH>
          <wp:positionV relativeFrom="paragraph">
            <wp:posOffset>115570</wp:posOffset>
          </wp:positionV>
          <wp:extent cx="1499235" cy="609600"/>
          <wp:effectExtent l="0" t="0" r="0" b="0"/>
          <wp:wrapTight wrapText="bothSides">
            <wp:wrapPolygon edited="0">
              <wp:start x="0" y="0"/>
              <wp:lineTo x="0" y="20925"/>
              <wp:lineTo x="21408" y="20925"/>
              <wp:lineTo x="21408" y="0"/>
              <wp:lineTo x="0" y="0"/>
            </wp:wrapPolygon>
          </wp:wrapTight>
          <wp:docPr id="17" name="10 Imagen" descr="logovillarr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illarr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2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31ED">
      <w:rPr>
        <w:rFonts w:asciiTheme="majorHAnsi" w:eastAsiaTheme="majorEastAsia" w:hAnsiTheme="majorHAnsi" w:cstheme="majorBidi"/>
        <w:noProof/>
        <w:sz w:val="32"/>
        <w:szCs w:val="32"/>
        <w:lang w:val="es-PE" w:eastAsia="es-PE"/>
      </w:rPr>
      <w:drawing>
        <wp:anchor distT="0" distB="0" distL="114300" distR="114300" simplePos="0" relativeHeight="251665408" behindDoc="0" locked="0" layoutInCell="1" allowOverlap="1" wp14:anchorId="0F23ABCB" wp14:editId="66825466">
          <wp:simplePos x="0" y="0"/>
          <wp:positionH relativeFrom="column">
            <wp:posOffset>4574540</wp:posOffset>
          </wp:positionH>
          <wp:positionV relativeFrom="paragraph">
            <wp:posOffset>206375</wp:posOffset>
          </wp:positionV>
          <wp:extent cx="1137920" cy="436880"/>
          <wp:effectExtent l="0" t="0" r="0" b="0"/>
          <wp:wrapSquare wrapText="bothSides"/>
          <wp:docPr id="16" name="11 Imagen" descr="logo_rrhh1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rhh1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92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1ED" w:rsidRDefault="006A31ED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6A31ED" w:rsidRDefault="006A31ED" w:rsidP="006A31ED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A31ED" w:rsidRPr="001B3AB9" w:rsidRDefault="001B3AB9" w:rsidP="001B3AB9">
    <w:pPr>
      <w:pStyle w:val="Encabezado"/>
      <w:jc w:val="center"/>
      <w:rPr>
        <w:sz w:val="20"/>
        <w:szCs w:val="20"/>
        <w:lang w:val="es-PE"/>
      </w:rPr>
    </w:pPr>
    <w:r w:rsidRPr="005038CC">
      <w:rPr>
        <w:sz w:val="20"/>
        <w:szCs w:val="20"/>
        <w:lang w:val="es-PE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218"/>
    <w:multiLevelType w:val="hybridMultilevel"/>
    <w:tmpl w:val="DAC8AD4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6F5D68"/>
    <w:multiLevelType w:val="hybridMultilevel"/>
    <w:tmpl w:val="FB904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5138"/>
    <w:multiLevelType w:val="hybridMultilevel"/>
    <w:tmpl w:val="7F0EB31E"/>
    <w:lvl w:ilvl="0" w:tplc="14ECF3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64877"/>
    <w:multiLevelType w:val="hybridMultilevel"/>
    <w:tmpl w:val="A6B60D7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1310D7"/>
    <w:multiLevelType w:val="hybridMultilevel"/>
    <w:tmpl w:val="7EA4ED9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9DF780E"/>
    <w:multiLevelType w:val="hybridMultilevel"/>
    <w:tmpl w:val="C9C88D4E"/>
    <w:lvl w:ilvl="0" w:tplc="A334937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0E7DA1"/>
    <w:multiLevelType w:val="hybridMultilevel"/>
    <w:tmpl w:val="CC0C9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30712"/>
    <w:multiLevelType w:val="hybridMultilevel"/>
    <w:tmpl w:val="E4C0590A"/>
    <w:lvl w:ilvl="0" w:tplc="C910DF3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B7404"/>
    <w:multiLevelType w:val="multilevel"/>
    <w:tmpl w:val="0E9A72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BFB"/>
    <w:rsid w:val="000013E0"/>
    <w:rsid w:val="00001736"/>
    <w:rsid w:val="00001E84"/>
    <w:rsid w:val="000024AE"/>
    <w:rsid w:val="0000744E"/>
    <w:rsid w:val="000120BC"/>
    <w:rsid w:val="00012610"/>
    <w:rsid w:val="00012FE1"/>
    <w:rsid w:val="00014894"/>
    <w:rsid w:val="0002203E"/>
    <w:rsid w:val="00022E94"/>
    <w:rsid w:val="00025A87"/>
    <w:rsid w:val="000266F7"/>
    <w:rsid w:val="00026781"/>
    <w:rsid w:val="0002705E"/>
    <w:rsid w:val="000276CC"/>
    <w:rsid w:val="0003165F"/>
    <w:rsid w:val="00033D9F"/>
    <w:rsid w:val="00034060"/>
    <w:rsid w:val="000362B2"/>
    <w:rsid w:val="0003642F"/>
    <w:rsid w:val="00037723"/>
    <w:rsid w:val="00040CDA"/>
    <w:rsid w:val="00040F2E"/>
    <w:rsid w:val="00044934"/>
    <w:rsid w:val="00044CE6"/>
    <w:rsid w:val="000453B3"/>
    <w:rsid w:val="00053B98"/>
    <w:rsid w:val="000546D7"/>
    <w:rsid w:val="00055B29"/>
    <w:rsid w:val="00062FE3"/>
    <w:rsid w:val="00063AD2"/>
    <w:rsid w:val="0006551A"/>
    <w:rsid w:val="00082A96"/>
    <w:rsid w:val="00083897"/>
    <w:rsid w:val="000910A3"/>
    <w:rsid w:val="00092C6E"/>
    <w:rsid w:val="00095C97"/>
    <w:rsid w:val="00096967"/>
    <w:rsid w:val="00096C67"/>
    <w:rsid w:val="00097A5D"/>
    <w:rsid w:val="000A0B74"/>
    <w:rsid w:val="000A15B2"/>
    <w:rsid w:val="000A168C"/>
    <w:rsid w:val="000A2329"/>
    <w:rsid w:val="000A5871"/>
    <w:rsid w:val="000B14FE"/>
    <w:rsid w:val="000B2086"/>
    <w:rsid w:val="000B2834"/>
    <w:rsid w:val="000B6165"/>
    <w:rsid w:val="000B7785"/>
    <w:rsid w:val="000C016A"/>
    <w:rsid w:val="000C34F1"/>
    <w:rsid w:val="000C44E7"/>
    <w:rsid w:val="000D6DDC"/>
    <w:rsid w:val="000D773E"/>
    <w:rsid w:val="000D7CD6"/>
    <w:rsid w:val="000E370C"/>
    <w:rsid w:val="000E3A9D"/>
    <w:rsid w:val="000E7B3C"/>
    <w:rsid w:val="000F47E1"/>
    <w:rsid w:val="000F57A9"/>
    <w:rsid w:val="000F6E87"/>
    <w:rsid w:val="00105A6B"/>
    <w:rsid w:val="0010611C"/>
    <w:rsid w:val="00107EB0"/>
    <w:rsid w:val="00111645"/>
    <w:rsid w:val="0011229F"/>
    <w:rsid w:val="00112A50"/>
    <w:rsid w:val="001170B8"/>
    <w:rsid w:val="00124CD9"/>
    <w:rsid w:val="00124F4B"/>
    <w:rsid w:val="001268CF"/>
    <w:rsid w:val="00126E86"/>
    <w:rsid w:val="00131CB9"/>
    <w:rsid w:val="001330CB"/>
    <w:rsid w:val="001375F7"/>
    <w:rsid w:val="00137A85"/>
    <w:rsid w:val="001404D6"/>
    <w:rsid w:val="00141A45"/>
    <w:rsid w:val="00151C28"/>
    <w:rsid w:val="00152085"/>
    <w:rsid w:val="00152BB6"/>
    <w:rsid w:val="00153A59"/>
    <w:rsid w:val="001611D7"/>
    <w:rsid w:val="00165237"/>
    <w:rsid w:val="0016753F"/>
    <w:rsid w:val="00170DE1"/>
    <w:rsid w:val="00171B80"/>
    <w:rsid w:val="001720CD"/>
    <w:rsid w:val="00173C3B"/>
    <w:rsid w:val="00173CF8"/>
    <w:rsid w:val="0017517F"/>
    <w:rsid w:val="00180F1B"/>
    <w:rsid w:val="00181966"/>
    <w:rsid w:val="00182C41"/>
    <w:rsid w:val="001900B2"/>
    <w:rsid w:val="00194836"/>
    <w:rsid w:val="00195AC2"/>
    <w:rsid w:val="001A1224"/>
    <w:rsid w:val="001A1725"/>
    <w:rsid w:val="001A2620"/>
    <w:rsid w:val="001A6B1C"/>
    <w:rsid w:val="001B0F40"/>
    <w:rsid w:val="001B3AB9"/>
    <w:rsid w:val="001B6236"/>
    <w:rsid w:val="001C44E4"/>
    <w:rsid w:val="001C578E"/>
    <w:rsid w:val="001D0B93"/>
    <w:rsid w:val="001D4A74"/>
    <w:rsid w:val="001E0E89"/>
    <w:rsid w:val="001E37F0"/>
    <w:rsid w:val="001E4680"/>
    <w:rsid w:val="001E6C91"/>
    <w:rsid w:val="001F3338"/>
    <w:rsid w:val="001F407F"/>
    <w:rsid w:val="001F4E02"/>
    <w:rsid w:val="001F7CB3"/>
    <w:rsid w:val="0020246F"/>
    <w:rsid w:val="00204417"/>
    <w:rsid w:val="00205A0C"/>
    <w:rsid w:val="00211627"/>
    <w:rsid w:val="00211F58"/>
    <w:rsid w:val="00213006"/>
    <w:rsid w:val="002135C2"/>
    <w:rsid w:val="00214368"/>
    <w:rsid w:val="0021480F"/>
    <w:rsid w:val="00215D1F"/>
    <w:rsid w:val="0022248D"/>
    <w:rsid w:val="0022420C"/>
    <w:rsid w:val="0022448E"/>
    <w:rsid w:val="00227060"/>
    <w:rsid w:val="00227B29"/>
    <w:rsid w:val="002363E3"/>
    <w:rsid w:val="002400BC"/>
    <w:rsid w:val="00243873"/>
    <w:rsid w:val="0024401B"/>
    <w:rsid w:val="0024781A"/>
    <w:rsid w:val="00251120"/>
    <w:rsid w:val="00252200"/>
    <w:rsid w:val="00254F29"/>
    <w:rsid w:val="00260A7D"/>
    <w:rsid w:val="002611CC"/>
    <w:rsid w:val="00263736"/>
    <w:rsid w:val="00263A77"/>
    <w:rsid w:val="00266A84"/>
    <w:rsid w:val="00266EBA"/>
    <w:rsid w:val="002773B0"/>
    <w:rsid w:val="002805C8"/>
    <w:rsid w:val="0028060C"/>
    <w:rsid w:val="00281ABB"/>
    <w:rsid w:val="002820B7"/>
    <w:rsid w:val="00285364"/>
    <w:rsid w:val="00286D5E"/>
    <w:rsid w:val="00287ED7"/>
    <w:rsid w:val="002919E5"/>
    <w:rsid w:val="002929C4"/>
    <w:rsid w:val="0029704C"/>
    <w:rsid w:val="00297CB9"/>
    <w:rsid w:val="002A2F42"/>
    <w:rsid w:val="002A5F74"/>
    <w:rsid w:val="002B0195"/>
    <w:rsid w:val="002B39A0"/>
    <w:rsid w:val="002B5A07"/>
    <w:rsid w:val="002B7F04"/>
    <w:rsid w:val="002C5163"/>
    <w:rsid w:val="002D240E"/>
    <w:rsid w:val="002D2A8E"/>
    <w:rsid w:val="002D3AE8"/>
    <w:rsid w:val="002D6579"/>
    <w:rsid w:val="002E25B9"/>
    <w:rsid w:val="002E60D4"/>
    <w:rsid w:val="002E6CE8"/>
    <w:rsid w:val="002F4121"/>
    <w:rsid w:val="002F6663"/>
    <w:rsid w:val="002F7742"/>
    <w:rsid w:val="003001E7"/>
    <w:rsid w:val="00300AC2"/>
    <w:rsid w:val="00313586"/>
    <w:rsid w:val="0031550E"/>
    <w:rsid w:val="003156E7"/>
    <w:rsid w:val="00315FED"/>
    <w:rsid w:val="00322A2F"/>
    <w:rsid w:val="0032694D"/>
    <w:rsid w:val="00326CD2"/>
    <w:rsid w:val="003319BE"/>
    <w:rsid w:val="003326D8"/>
    <w:rsid w:val="003327BA"/>
    <w:rsid w:val="00335EA0"/>
    <w:rsid w:val="003415BA"/>
    <w:rsid w:val="00341EDD"/>
    <w:rsid w:val="00344A83"/>
    <w:rsid w:val="00346375"/>
    <w:rsid w:val="003472B9"/>
    <w:rsid w:val="003529F5"/>
    <w:rsid w:val="0035672A"/>
    <w:rsid w:val="00363979"/>
    <w:rsid w:val="00366460"/>
    <w:rsid w:val="00366463"/>
    <w:rsid w:val="00367363"/>
    <w:rsid w:val="00370CF7"/>
    <w:rsid w:val="00375237"/>
    <w:rsid w:val="00380463"/>
    <w:rsid w:val="0038143B"/>
    <w:rsid w:val="0038655E"/>
    <w:rsid w:val="003879DE"/>
    <w:rsid w:val="00393FF3"/>
    <w:rsid w:val="003957FA"/>
    <w:rsid w:val="00396093"/>
    <w:rsid w:val="003970C9"/>
    <w:rsid w:val="003A0834"/>
    <w:rsid w:val="003A5452"/>
    <w:rsid w:val="003A69C1"/>
    <w:rsid w:val="003B3E73"/>
    <w:rsid w:val="003C0D20"/>
    <w:rsid w:val="003C4003"/>
    <w:rsid w:val="003C5793"/>
    <w:rsid w:val="003C6221"/>
    <w:rsid w:val="003C656C"/>
    <w:rsid w:val="003D1BEB"/>
    <w:rsid w:val="003E0280"/>
    <w:rsid w:val="003E0BA2"/>
    <w:rsid w:val="003E242D"/>
    <w:rsid w:val="003E2C68"/>
    <w:rsid w:val="003E4C54"/>
    <w:rsid w:val="003E7083"/>
    <w:rsid w:val="003F72B8"/>
    <w:rsid w:val="00403472"/>
    <w:rsid w:val="0040473D"/>
    <w:rsid w:val="004112BD"/>
    <w:rsid w:val="00413F87"/>
    <w:rsid w:val="0041433A"/>
    <w:rsid w:val="004201E4"/>
    <w:rsid w:val="00432571"/>
    <w:rsid w:val="00436716"/>
    <w:rsid w:val="00436EF4"/>
    <w:rsid w:val="00442DFA"/>
    <w:rsid w:val="004501F4"/>
    <w:rsid w:val="00455378"/>
    <w:rsid w:val="00461B10"/>
    <w:rsid w:val="004631F5"/>
    <w:rsid w:val="0046437D"/>
    <w:rsid w:val="00466A38"/>
    <w:rsid w:val="00472AE5"/>
    <w:rsid w:val="00481FAA"/>
    <w:rsid w:val="00483ADA"/>
    <w:rsid w:val="0048689D"/>
    <w:rsid w:val="00490829"/>
    <w:rsid w:val="004A11AF"/>
    <w:rsid w:val="004A3812"/>
    <w:rsid w:val="004A3F0D"/>
    <w:rsid w:val="004A4435"/>
    <w:rsid w:val="004B139C"/>
    <w:rsid w:val="004B20A4"/>
    <w:rsid w:val="004C0FBD"/>
    <w:rsid w:val="004C5C46"/>
    <w:rsid w:val="004E2E7C"/>
    <w:rsid w:val="004E68E0"/>
    <w:rsid w:val="004E7A68"/>
    <w:rsid w:val="004F1DB9"/>
    <w:rsid w:val="004F68CC"/>
    <w:rsid w:val="0050397C"/>
    <w:rsid w:val="00506263"/>
    <w:rsid w:val="00513146"/>
    <w:rsid w:val="0051483A"/>
    <w:rsid w:val="00514B1C"/>
    <w:rsid w:val="00520D54"/>
    <w:rsid w:val="0052636F"/>
    <w:rsid w:val="00530F0D"/>
    <w:rsid w:val="00532592"/>
    <w:rsid w:val="005357E3"/>
    <w:rsid w:val="00535D4D"/>
    <w:rsid w:val="00537178"/>
    <w:rsid w:val="00541F7D"/>
    <w:rsid w:val="0054489A"/>
    <w:rsid w:val="005456FC"/>
    <w:rsid w:val="005538FA"/>
    <w:rsid w:val="0055452F"/>
    <w:rsid w:val="00555092"/>
    <w:rsid w:val="00557D6F"/>
    <w:rsid w:val="00561FCA"/>
    <w:rsid w:val="00566C05"/>
    <w:rsid w:val="005675E3"/>
    <w:rsid w:val="00567D74"/>
    <w:rsid w:val="00584CFA"/>
    <w:rsid w:val="005949BF"/>
    <w:rsid w:val="005962F3"/>
    <w:rsid w:val="005A5898"/>
    <w:rsid w:val="005B25F9"/>
    <w:rsid w:val="005B2F79"/>
    <w:rsid w:val="005B4D88"/>
    <w:rsid w:val="005C5A90"/>
    <w:rsid w:val="005C605C"/>
    <w:rsid w:val="005C6BDE"/>
    <w:rsid w:val="005D4FCC"/>
    <w:rsid w:val="005E0140"/>
    <w:rsid w:val="005E211D"/>
    <w:rsid w:val="005E654C"/>
    <w:rsid w:val="005F1568"/>
    <w:rsid w:val="005F3870"/>
    <w:rsid w:val="005F756B"/>
    <w:rsid w:val="00601BE2"/>
    <w:rsid w:val="00601EE8"/>
    <w:rsid w:val="00605F5E"/>
    <w:rsid w:val="00606107"/>
    <w:rsid w:val="00615E77"/>
    <w:rsid w:val="006243C2"/>
    <w:rsid w:val="00626151"/>
    <w:rsid w:val="006350E6"/>
    <w:rsid w:val="006353B7"/>
    <w:rsid w:val="00635865"/>
    <w:rsid w:val="00636C67"/>
    <w:rsid w:val="0064506B"/>
    <w:rsid w:val="0064532D"/>
    <w:rsid w:val="00646ECD"/>
    <w:rsid w:val="00647012"/>
    <w:rsid w:val="0065578D"/>
    <w:rsid w:val="006621F6"/>
    <w:rsid w:val="00662B28"/>
    <w:rsid w:val="0066761B"/>
    <w:rsid w:val="00667815"/>
    <w:rsid w:val="0067151C"/>
    <w:rsid w:val="00672AD0"/>
    <w:rsid w:val="0068633C"/>
    <w:rsid w:val="006950DA"/>
    <w:rsid w:val="006A0C46"/>
    <w:rsid w:val="006A11F2"/>
    <w:rsid w:val="006A1619"/>
    <w:rsid w:val="006A31ED"/>
    <w:rsid w:val="006A33B1"/>
    <w:rsid w:val="006A55B5"/>
    <w:rsid w:val="006B1B0E"/>
    <w:rsid w:val="006B2F38"/>
    <w:rsid w:val="006B4C0F"/>
    <w:rsid w:val="006C0443"/>
    <w:rsid w:val="006C5531"/>
    <w:rsid w:val="006C6E3A"/>
    <w:rsid w:val="006C704A"/>
    <w:rsid w:val="006D1FA6"/>
    <w:rsid w:val="006E3265"/>
    <w:rsid w:val="006E4E69"/>
    <w:rsid w:val="006F59C2"/>
    <w:rsid w:val="00702F8F"/>
    <w:rsid w:val="0070592F"/>
    <w:rsid w:val="0070754E"/>
    <w:rsid w:val="0071690B"/>
    <w:rsid w:val="007170B2"/>
    <w:rsid w:val="0071746F"/>
    <w:rsid w:val="0072144F"/>
    <w:rsid w:val="00722FEA"/>
    <w:rsid w:val="00723A14"/>
    <w:rsid w:val="0072672C"/>
    <w:rsid w:val="007271C4"/>
    <w:rsid w:val="007300EE"/>
    <w:rsid w:val="007318C5"/>
    <w:rsid w:val="007347D7"/>
    <w:rsid w:val="007352C5"/>
    <w:rsid w:val="007529D6"/>
    <w:rsid w:val="00753A04"/>
    <w:rsid w:val="00754489"/>
    <w:rsid w:val="0075790D"/>
    <w:rsid w:val="00761518"/>
    <w:rsid w:val="0076493C"/>
    <w:rsid w:val="00764BE4"/>
    <w:rsid w:val="00765009"/>
    <w:rsid w:val="00767937"/>
    <w:rsid w:val="00776CC8"/>
    <w:rsid w:val="00780530"/>
    <w:rsid w:val="0078306E"/>
    <w:rsid w:val="00783575"/>
    <w:rsid w:val="00784600"/>
    <w:rsid w:val="007879F0"/>
    <w:rsid w:val="007967AC"/>
    <w:rsid w:val="007A167B"/>
    <w:rsid w:val="007A3F9E"/>
    <w:rsid w:val="007A4BDA"/>
    <w:rsid w:val="007B27F5"/>
    <w:rsid w:val="007B3633"/>
    <w:rsid w:val="007B3C01"/>
    <w:rsid w:val="007B5F76"/>
    <w:rsid w:val="007C2ECA"/>
    <w:rsid w:val="007C794E"/>
    <w:rsid w:val="007C7F58"/>
    <w:rsid w:val="007D12A2"/>
    <w:rsid w:val="007D18EF"/>
    <w:rsid w:val="007D2D39"/>
    <w:rsid w:val="007D33D8"/>
    <w:rsid w:val="007D4732"/>
    <w:rsid w:val="007E233B"/>
    <w:rsid w:val="007E247A"/>
    <w:rsid w:val="007E69B4"/>
    <w:rsid w:val="007E6B5E"/>
    <w:rsid w:val="007E7E55"/>
    <w:rsid w:val="007F42E5"/>
    <w:rsid w:val="007F46C0"/>
    <w:rsid w:val="0080153D"/>
    <w:rsid w:val="00803299"/>
    <w:rsid w:val="0080434D"/>
    <w:rsid w:val="008073A0"/>
    <w:rsid w:val="00815AE3"/>
    <w:rsid w:val="00821D0A"/>
    <w:rsid w:val="00827F31"/>
    <w:rsid w:val="0083225A"/>
    <w:rsid w:val="00836158"/>
    <w:rsid w:val="00837429"/>
    <w:rsid w:val="00840DCC"/>
    <w:rsid w:val="00843C64"/>
    <w:rsid w:val="00845B08"/>
    <w:rsid w:val="008471D4"/>
    <w:rsid w:val="00851CAD"/>
    <w:rsid w:val="0086108B"/>
    <w:rsid w:val="00863F6A"/>
    <w:rsid w:val="00864E9A"/>
    <w:rsid w:val="008747F6"/>
    <w:rsid w:val="00887E65"/>
    <w:rsid w:val="008908CE"/>
    <w:rsid w:val="00892E73"/>
    <w:rsid w:val="008A1E45"/>
    <w:rsid w:val="008A32FC"/>
    <w:rsid w:val="008B04AD"/>
    <w:rsid w:val="008B3ED2"/>
    <w:rsid w:val="008B5709"/>
    <w:rsid w:val="008B7AD7"/>
    <w:rsid w:val="008C5376"/>
    <w:rsid w:val="008C64C9"/>
    <w:rsid w:val="008C68C3"/>
    <w:rsid w:val="008D1934"/>
    <w:rsid w:val="008D2A67"/>
    <w:rsid w:val="008D7CD9"/>
    <w:rsid w:val="008E4723"/>
    <w:rsid w:val="008F1C09"/>
    <w:rsid w:val="008F22D4"/>
    <w:rsid w:val="008F48F5"/>
    <w:rsid w:val="008F4AAA"/>
    <w:rsid w:val="00904A06"/>
    <w:rsid w:val="009136B8"/>
    <w:rsid w:val="009143E6"/>
    <w:rsid w:val="00915538"/>
    <w:rsid w:val="00917922"/>
    <w:rsid w:val="00926394"/>
    <w:rsid w:val="00932177"/>
    <w:rsid w:val="0094292C"/>
    <w:rsid w:val="00942C89"/>
    <w:rsid w:val="00943E15"/>
    <w:rsid w:val="00944574"/>
    <w:rsid w:val="00955BD9"/>
    <w:rsid w:val="00961804"/>
    <w:rsid w:val="00970B22"/>
    <w:rsid w:val="00977F84"/>
    <w:rsid w:val="00981B91"/>
    <w:rsid w:val="0098490E"/>
    <w:rsid w:val="0098598B"/>
    <w:rsid w:val="009907A8"/>
    <w:rsid w:val="00991F12"/>
    <w:rsid w:val="009A2067"/>
    <w:rsid w:val="009A417C"/>
    <w:rsid w:val="009A42A9"/>
    <w:rsid w:val="009B3A2A"/>
    <w:rsid w:val="009B42DB"/>
    <w:rsid w:val="009C0E1D"/>
    <w:rsid w:val="009C1108"/>
    <w:rsid w:val="009C1BED"/>
    <w:rsid w:val="009C204D"/>
    <w:rsid w:val="009C61B7"/>
    <w:rsid w:val="009C64EB"/>
    <w:rsid w:val="009C78F1"/>
    <w:rsid w:val="009D018E"/>
    <w:rsid w:val="009D20D0"/>
    <w:rsid w:val="009E0C53"/>
    <w:rsid w:val="009E4E3F"/>
    <w:rsid w:val="009E6F45"/>
    <w:rsid w:val="009F074F"/>
    <w:rsid w:val="009F2FCB"/>
    <w:rsid w:val="009F2FFB"/>
    <w:rsid w:val="00A06A72"/>
    <w:rsid w:val="00A07039"/>
    <w:rsid w:val="00A13412"/>
    <w:rsid w:val="00A231B7"/>
    <w:rsid w:val="00A2406D"/>
    <w:rsid w:val="00A24116"/>
    <w:rsid w:val="00A37E76"/>
    <w:rsid w:val="00A51D4B"/>
    <w:rsid w:val="00A52C6E"/>
    <w:rsid w:val="00A604DF"/>
    <w:rsid w:val="00A61850"/>
    <w:rsid w:val="00A62C71"/>
    <w:rsid w:val="00A650D7"/>
    <w:rsid w:val="00A6700F"/>
    <w:rsid w:val="00A74D8D"/>
    <w:rsid w:val="00A75F08"/>
    <w:rsid w:val="00A77E33"/>
    <w:rsid w:val="00A80CF7"/>
    <w:rsid w:val="00A83532"/>
    <w:rsid w:val="00A84AD9"/>
    <w:rsid w:val="00A84FA7"/>
    <w:rsid w:val="00A85585"/>
    <w:rsid w:val="00A86211"/>
    <w:rsid w:val="00A918DA"/>
    <w:rsid w:val="00A91B8A"/>
    <w:rsid w:val="00A9203F"/>
    <w:rsid w:val="00A94031"/>
    <w:rsid w:val="00AA051D"/>
    <w:rsid w:val="00AA1692"/>
    <w:rsid w:val="00AA2E6E"/>
    <w:rsid w:val="00AA31A3"/>
    <w:rsid w:val="00AA34F6"/>
    <w:rsid w:val="00AA52F9"/>
    <w:rsid w:val="00AA5546"/>
    <w:rsid w:val="00AA7C35"/>
    <w:rsid w:val="00AB0F67"/>
    <w:rsid w:val="00AB375F"/>
    <w:rsid w:val="00AB5169"/>
    <w:rsid w:val="00AB6EA6"/>
    <w:rsid w:val="00AC4B9E"/>
    <w:rsid w:val="00AD718F"/>
    <w:rsid w:val="00AE0C25"/>
    <w:rsid w:val="00AE43CC"/>
    <w:rsid w:val="00AE67E2"/>
    <w:rsid w:val="00AE77A8"/>
    <w:rsid w:val="00AE7A4D"/>
    <w:rsid w:val="00AE7EEC"/>
    <w:rsid w:val="00AF1524"/>
    <w:rsid w:val="00AF1B66"/>
    <w:rsid w:val="00AF2802"/>
    <w:rsid w:val="00AF47DC"/>
    <w:rsid w:val="00AF6C74"/>
    <w:rsid w:val="00B0097C"/>
    <w:rsid w:val="00B112FF"/>
    <w:rsid w:val="00B11846"/>
    <w:rsid w:val="00B21051"/>
    <w:rsid w:val="00B23470"/>
    <w:rsid w:val="00B25153"/>
    <w:rsid w:val="00B25F8A"/>
    <w:rsid w:val="00B303E2"/>
    <w:rsid w:val="00B31C90"/>
    <w:rsid w:val="00B32A25"/>
    <w:rsid w:val="00B32E72"/>
    <w:rsid w:val="00B332FD"/>
    <w:rsid w:val="00B344E9"/>
    <w:rsid w:val="00B401D6"/>
    <w:rsid w:val="00B424B1"/>
    <w:rsid w:val="00B42546"/>
    <w:rsid w:val="00B466EB"/>
    <w:rsid w:val="00B46BD3"/>
    <w:rsid w:val="00B557A1"/>
    <w:rsid w:val="00B56955"/>
    <w:rsid w:val="00B60276"/>
    <w:rsid w:val="00B630DB"/>
    <w:rsid w:val="00B63BFB"/>
    <w:rsid w:val="00B665D0"/>
    <w:rsid w:val="00B71BED"/>
    <w:rsid w:val="00B7293F"/>
    <w:rsid w:val="00B771E5"/>
    <w:rsid w:val="00B8273D"/>
    <w:rsid w:val="00B84608"/>
    <w:rsid w:val="00B86A33"/>
    <w:rsid w:val="00B90E5C"/>
    <w:rsid w:val="00B9104F"/>
    <w:rsid w:val="00B921C1"/>
    <w:rsid w:val="00B92379"/>
    <w:rsid w:val="00B93FC4"/>
    <w:rsid w:val="00B95471"/>
    <w:rsid w:val="00B97317"/>
    <w:rsid w:val="00B97A5C"/>
    <w:rsid w:val="00B97F8B"/>
    <w:rsid w:val="00BA2524"/>
    <w:rsid w:val="00BA3E8C"/>
    <w:rsid w:val="00BA7BF0"/>
    <w:rsid w:val="00BB13B7"/>
    <w:rsid w:val="00BC05F5"/>
    <w:rsid w:val="00BC0DEA"/>
    <w:rsid w:val="00BC173C"/>
    <w:rsid w:val="00BC6586"/>
    <w:rsid w:val="00BD1C8A"/>
    <w:rsid w:val="00BD4CFF"/>
    <w:rsid w:val="00BE456D"/>
    <w:rsid w:val="00BE5988"/>
    <w:rsid w:val="00BF18A3"/>
    <w:rsid w:val="00BF20E5"/>
    <w:rsid w:val="00BF372C"/>
    <w:rsid w:val="00BF3C7A"/>
    <w:rsid w:val="00BF3E04"/>
    <w:rsid w:val="00BF41D7"/>
    <w:rsid w:val="00C0674B"/>
    <w:rsid w:val="00C0684C"/>
    <w:rsid w:val="00C0727C"/>
    <w:rsid w:val="00C10DB1"/>
    <w:rsid w:val="00C15646"/>
    <w:rsid w:val="00C22488"/>
    <w:rsid w:val="00C24BFA"/>
    <w:rsid w:val="00C34135"/>
    <w:rsid w:val="00C37624"/>
    <w:rsid w:val="00C4160E"/>
    <w:rsid w:val="00C43F2E"/>
    <w:rsid w:val="00C50671"/>
    <w:rsid w:val="00C53CEA"/>
    <w:rsid w:val="00C54360"/>
    <w:rsid w:val="00C55BB1"/>
    <w:rsid w:val="00C57599"/>
    <w:rsid w:val="00C63178"/>
    <w:rsid w:val="00C724F3"/>
    <w:rsid w:val="00C73930"/>
    <w:rsid w:val="00C802BE"/>
    <w:rsid w:val="00C84178"/>
    <w:rsid w:val="00C91A7A"/>
    <w:rsid w:val="00C91F9A"/>
    <w:rsid w:val="00C92673"/>
    <w:rsid w:val="00C92D98"/>
    <w:rsid w:val="00C93237"/>
    <w:rsid w:val="00C964EE"/>
    <w:rsid w:val="00C96FB3"/>
    <w:rsid w:val="00CA12EF"/>
    <w:rsid w:val="00CA1BC4"/>
    <w:rsid w:val="00CA6FF7"/>
    <w:rsid w:val="00CA786A"/>
    <w:rsid w:val="00CB228D"/>
    <w:rsid w:val="00CB3104"/>
    <w:rsid w:val="00CB4288"/>
    <w:rsid w:val="00CB4346"/>
    <w:rsid w:val="00CC2B9D"/>
    <w:rsid w:val="00CC3B5F"/>
    <w:rsid w:val="00CC6D28"/>
    <w:rsid w:val="00CD0E52"/>
    <w:rsid w:val="00CD468C"/>
    <w:rsid w:val="00CD49DB"/>
    <w:rsid w:val="00CD5390"/>
    <w:rsid w:val="00CD5491"/>
    <w:rsid w:val="00CD6773"/>
    <w:rsid w:val="00CD7954"/>
    <w:rsid w:val="00CE07F4"/>
    <w:rsid w:val="00CE53B0"/>
    <w:rsid w:val="00CE632B"/>
    <w:rsid w:val="00CE76CC"/>
    <w:rsid w:val="00D002C2"/>
    <w:rsid w:val="00D029BA"/>
    <w:rsid w:val="00D04B74"/>
    <w:rsid w:val="00D11DFC"/>
    <w:rsid w:val="00D122D3"/>
    <w:rsid w:val="00D12CED"/>
    <w:rsid w:val="00D13BF8"/>
    <w:rsid w:val="00D14E93"/>
    <w:rsid w:val="00D24193"/>
    <w:rsid w:val="00D271CE"/>
    <w:rsid w:val="00D2785B"/>
    <w:rsid w:val="00D27F71"/>
    <w:rsid w:val="00D302AC"/>
    <w:rsid w:val="00D33FDA"/>
    <w:rsid w:val="00D34D5C"/>
    <w:rsid w:val="00D41E53"/>
    <w:rsid w:val="00D46D17"/>
    <w:rsid w:val="00D55B73"/>
    <w:rsid w:val="00D659EA"/>
    <w:rsid w:val="00D679A4"/>
    <w:rsid w:val="00D71E61"/>
    <w:rsid w:val="00D72303"/>
    <w:rsid w:val="00D72935"/>
    <w:rsid w:val="00D760CC"/>
    <w:rsid w:val="00D8344F"/>
    <w:rsid w:val="00D85902"/>
    <w:rsid w:val="00D87844"/>
    <w:rsid w:val="00D90708"/>
    <w:rsid w:val="00D927FE"/>
    <w:rsid w:val="00D94095"/>
    <w:rsid w:val="00D950A0"/>
    <w:rsid w:val="00D96949"/>
    <w:rsid w:val="00D9728F"/>
    <w:rsid w:val="00D9767E"/>
    <w:rsid w:val="00DA131B"/>
    <w:rsid w:val="00DA1A46"/>
    <w:rsid w:val="00DA2396"/>
    <w:rsid w:val="00DA5ED6"/>
    <w:rsid w:val="00DB2F59"/>
    <w:rsid w:val="00DB3BB1"/>
    <w:rsid w:val="00DB428B"/>
    <w:rsid w:val="00DB63A3"/>
    <w:rsid w:val="00DC1075"/>
    <w:rsid w:val="00DD161B"/>
    <w:rsid w:val="00DD5933"/>
    <w:rsid w:val="00DD6502"/>
    <w:rsid w:val="00DD7450"/>
    <w:rsid w:val="00DE0A76"/>
    <w:rsid w:val="00DE277D"/>
    <w:rsid w:val="00DE5BBD"/>
    <w:rsid w:val="00DF352B"/>
    <w:rsid w:val="00DF7686"/>
    <w:rsid w:val="00DF7C8E"/>
    <w:rsid w:val="00DF7D5A"/>
    <w:rsid w:val="00E03BD1"/>
    <w:rsid w:val="00E11ABC"/>
    <w:rsid w:val="00E1595E"/>
    <w:rsid w:val="00E15FF6"/>
    <w:rsid w:val="00E217E9"/>
    <w:rsid w:val="00E23A57"/>
    <w:rsid w:val="00E30F83"/>
    <w:rsid w:val="00E32E56"/>
    <w:rsid w:val="00E33CBB"/>
    <w:rsid w:val="00E33FE0"/>
    <w:rsid w:val="00E40E76"/>
    <w:rsid w:val="00E4609B"/>
    <w:rsid w:val="00E47584"/>
    <w:rsid w:val="00E50405"/>
    <w:rsid w:val="00E52585"/>
    <w:rsid w:val="00E54E15"/>
    <w:rsid w:val="00E55E3E"/>
    <w:rsid w:val="00E62190"/>
    <w:rsid w:val="00E62973"/>
    <w:rsid w:val="00E63295"/>
    <w:rsid w:val="00E65084"/>
    <w:rsid w:val="00E654AC"/>
    <w:rsid w:val="00E73222"/>
    <w:rsid w:val="00E749BC"/>
    <w:rsid w:val="00E7741C"/>
    <w:rsid w:val="00E776DD"/>
    <w:rsid w:val="00E80418"/>
    <w:rsid w:val="00E851EF"/>
    <w:rsid w:val="00E857B7"/>
    <w:rsid w:val="00E87077"/>
    <w:rsid w:val="00E93D9A"/>
    <w:rsid w:val="00E94931"/>
    <w:rsid w:val="00E95767"/>
    <w:rsid w:val="00E970ED"/>
    <w:rsid w:val="00E97103"/>
    <w:rsid w:val="00EA15F1"/>
    <w:rsid w:val="00EA1D8B"/>
    <w:rsid w:val="00EA2470"/>
    <w:rsid w:val="00EA411A"/>
    <w:rsid w:val="00EB2D69"/>
    <w:rsid w:val="00EB38A6"/>
    <w:rsid w:val="00EB7AB1"/>
    <w:rsid w:val="00EC0054"/>
    <w:rsid w:val="00EC7409"/>
    <w:rsid w:val="00EC7836"/>
    <w:rsid w:val="00EC7CA5"/>
    <w:rsid w:val="00ED548B"/>
    <w:rsid w:val="00ED5568"/>
    <w:rsid w:val="00ED5647"/>
    <w:rsid w:val="00ED705F"/>
    <w:rsid w:val="00EE166A"/>
    <w:rsid w:val="00EE7FC3"/>
    <w:rsid w:val="00EF2D0F"/>
    <w:rsid w:val="00F06B88"/>
    <w:rsid w:val="00F07A54"/>
    <w:rsid w:val="00F07C1A"/>
    <w:rsid w:val="00F12C6C"/>
    <w:rsid w:val="00F15C48"/>
    <w:rsid w:val="00F161FE"/>
    <w:rsid w:val="00F21485"/>
    <w:rsid w:val="00F26474"/>
    <w:rsid w:val="00F345AD"/>
    <w:rsid w:val="00F455DD"/>
    <w:rsid w:val="00F4775A"/>
    <w:rsid w:val="00F5088D"/>
    <w:rsid w:val="00F54A82"/>
    <w:rsid w:val="00F60E24"/>
    <w:rsid w:val="00F63C18"/>
    <w:rsid w:val="00F71AAA"/>
    <w:rsid w:val="00F74B32"/>
    <w:rsid w:val="00F7709D"/>
    <w:rsid w:val="00F77B9C"/>
    <w:rsid w:val="00F80AE3"/>
    <w:rsid w:val="00F81A46"/>
    <w:rsid w:val="00F90898"/>
    <w:rsid w:val="00F927E9"/>
    <w:rsid w:val="00F94864"/>
    <w:rsid w:val="00F955BB"/>
    <w:rsid w:val="00F960AC"/>
    <w:rsid w:val="00FA0438"/>
    <w:rsid w:val="00FA0760"/>
    <w:rsid w:val="00FA1494"/>
    <w:rsid w:val="00FA293A"/>
    <w:rsid w:val="00FA36DA"/>
    <w:rsid w:val="00FA3AE8"/>
    <w:rsid w:val="00FA44E0"/>
    <w:rsid w:val="00FA62B0"/>
    <w:rsid w:val="00FB0775"/>
    <w:rsid w:val="00FC404E"/>
    <w:rsid w:val="00FC45C7"/>
    <w:rsid w:val="00FC68CF"/>
    <w:rsid w:val="00FC6EC0"/>
    <w:rsid w:val="00FD1B32"/>
    <w:rsid w:val="00FD4A6C"/>
    <w:rsid w:val="00FD7512"/>
    <w:rsid w:val="00FD7B4E"/>
    <w:rsid w:val="00FE1851"/>
    <w:rsid w:val="00FE2E89"/>
    <w:rsid w:val="00FF27AF"/>
    <w:rsid w:val="00FF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580843"/>
  <w15:docId w15:val="{C4A85A58-5A0E-4D22-89E1-153AA76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F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63BF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3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63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63BF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B63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63BFB"/>
    <w:pPr>
      <w:autoSpaceDE w:val="0"/>
      <w:autoSpaceDN w:val="0"/>
      <w:adjustRightInd w:val="0"/>
    </w:pPr>
    <w:rPr>
      <w:rFonts w:ascii="Century Old Style" w:eastAsia="Times New Roman" w:hAnsi="Century Old Style" w:cs="Century Old Style"/>
      <w:color w:val="000000"/>
      <w:sz w:val="24"/>
      <w:szCs w:val="24"/>
      <w:lang w:val="es-ES_tradnl" w:eastAsia="es-ES_tradnl"/>
    </w:rPr>
  </w:style>
  <w:style w:type="character" w:customStyle="1" w:styleId="style11">
    <w:name w:val="style11"/>
    <w:basedOn w:val="Fuentedeprrafopredeter"/>
    <w:rsid w:val="00B63BFB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unhideWhenUsed/>
    <w:rsid w:val="00B63BFB"/>
    <w:pPr>
      <w:spacing w:before="100" w:beforeAutospacing="1" w:after="100" w:afterAutospacing="1"/>
    </w:pPr>
    <w:rPr>
      <w:lang w:val="es-PE" w:eastAsia="es-PE"/>
    </w:rPr>
  </w:style>
  <w:style w:type="paragraph" w:styleId="Prrafodelista">
    <w:name w:val="List Paragraph"/>
    <w:basedOn w:val="Normal"/>
    <w:uiPriority w:val="34"/>
    <w:qFormat/>
    <w:rsid w:val="00B63BFB"/>
    <w:pPr>
      <w:ind w:left="720"/>
    </w:pPr>
    <w:rPr>
      <w:sz w:val="20"/>
      <w:szCs w:val="20"/>
      <w:lang w:val="es-PE"/>
    </w:rPr>
  </w:style>
  <w:style w:type="character" w:customStyle="1" w:styleId="nw1">
    <w:name w:val="nw1"/>
    <w:basedOn w:val="Fuentedeprrafopredeter"/>
    <w:rsid w:val="00B63BFB"/>
    <w:rPr>
      <w:rFonts w:cs="Times New Roman"/>
    </w:rPr>
  </w:style>
  <w:style w:type="paragraph" w:styleId="Sinespaciado">
    <w:name w:val="No Spacing"/>
    <w:link w:val="SinespaciadoCar"/>
    <w:uiPriority w:val="1"/>
    <w:qFormat/>
    <w:rsid w:val="00B63BFB"/>
    <w:rPr>
      <w:rFonts w:eastAsia="Times New Roman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3BFB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BF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97F8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7F8B"/>
    <w:rPr>
      <w:color w:val="800080"/>
      <w:u w:val="single"/>
    </w:rPr>
  </w:style>
  <w:style w:type="paragraph" w:customStyle="1" w:styleId="font5">
    <w:name w:val="font5"/>
    <w:basedOn w:val="Normal"/>
    <w:rsid w:val="00B97F8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"/>
    <w:rsid w:val="00B97F8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al"/>
    <w:rsid w:val="00B97F8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B97F8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B97F8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B97F8B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B97F8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rsid w:val="00B97F8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B97F8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B97F8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B97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B97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B97F8B"/>
    <w:pPr>
      <w:shd w:val="clear" w:color="000000" w:fill="5A5A5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B97F8B"/>
    <w:pPr>
      <w:shd w:val="clear" w:color="000000" w:fill="5A5A5A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B97F8B"/>
    <w:pPr>
      <w:shd w:val="clear" w:color="000000" w:fill="5A5A5A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B97F8B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"/>
    <w:rsid w:val="00B97F8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B97F8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rsid w:val="00B97F8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B97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"/>
    <w:rsid w:val="00B97F8B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B97F8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B97F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B97F8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B97F8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B97F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"/>
    <w:rsid w:val="00182C41"/>
    <w:pPr>
      <w:spacing w:before="100" w:beforeAutospacing="1" w:after="100" w:afterAutospacing="1"/>
      <w:textAlignment w:val="center"/>
    </w:pPr>
    <w:rPr>
      <w:rFonts w:ascii="Arial Narrow" w:hAnsi="Arial Narrow"/>
      <w:lang w:val="en-US" w:eastAsia="en-US"/>
    </w:rPr>
  </w:style>
  <w:style w:type="table" w:styleId="Tablaconcuadrcula">
    <w:name w:val="Table Grid"/>
    <w:basedOn w:val="Tablanormal"/>
    <w:uiPriority w:val="99"/>
    <w:rsid w:val="0020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205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B332F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font7">
    <w:name w:val="font7"/>
    <w:basedOn w:val="Normal"/>
    <w:rsid w:val="0072144F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val="es-PE" w:eastAsia="es-PE"/>
    </w:rPr>
  </w:style>
  <w:style w:type="paragraph" w:customStyle="1" w:styleId="font8">
    <w:name w:val="font8"/>
    <w:basedOn w:val="Normal"/>
    <w:rsid w:val="0072144F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  <w:lang w:val="es-PE" w:eastAsia="es-PE"/>
    </w:rPr>
  </w:style>
  <w:style w:type="paragraph" w:customStyle="1" w:styleId="font9">
    <w:name w:val="font9"/>
    <w:basedOn w:val="Normal"/>
    <w:rsid w:val="0072144F"/>
    <w:pPr>
      <w:spacing w:before="100" w:beforeAutospacing="1" w:after="100" w:afterAutospacing="1"/>
    </w:pPr>
    <w:rPr>
      <w:rFonts w:ascii="Calibri" w:hAnsi="Calibri"/>
      <w:sz w:val="18"/>
      <w:szCs w:val="18"/>
      <w:lang w:val="es-PE" w:eastAsia="es-PE"/>
    </w:rPr>
  </w:style>
  <w:style w:type="paragraph" w:customStyle="1" w:styleId="font10">
    <w:name w:val="font10"/>
    <w:basedOn w:val="Normal"/>
    <w:rsid w:val="0072144F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s-PE" w:eastAsia="es-PE"/>
    </w:rPr>
  </w:style>
  <w:style w:type="paragraph" w:customStyle="1" w:styleId="font11">
    <w:name w:val="font11"/>
    <w:basedOn w:val="Normal"/>
    <w:rsid w:val="0072144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PE" w:eastAsia="es-PE"/>
    </w:rPr>
  </w:style>
  <w:style w:type="paragraph" w:customStyle="1" w:styleId="font12">
    <w:name w:val="font12"/>
    <w:basedOn w:val="Normal"/>
    <w:rsid w:val="0072144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PE" w:eastAsia="es-PE"/>
    </w:rPr>
  </w:style>
  <w:style w:type="paragraph" w:customStyle="1" w:styleId="xl120">
    <w:name w:val="xl120"/>
    <w:basedOn w:val="Normal"/>
    <w:rsid w:val="0072144F"/>
    <w:pPr>
      <w:shd w:val="clear" w:color="000000" w:fill="FCD5B4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21">
    <w:name w:val="xl121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22">
    <w:name w:val="xl122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23">
    <w:name w:val="xl123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4">
    <w:name w:val="xl124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5">
    <w:name w:val="xl125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6">
    <w:name w:val="xl126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7">
    <w:name w:val="xl127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PE" w:eastAsia="es-PE"/>
    </w:rPr>
  </w:style>
  <w:style w:type="paragraph" w:customStyle="1" w:styleId="xl128">
    <w:name w:val="xl128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29">
    <w:name w:val="xl129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0">
    <w:name w:val="xl130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1">
    <w:name w:val="xl131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2">
    <w:name w:val="xl132"/>
    <w:basedOn w:val="Normal"/>
    <w:rsid w:val="0072144F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3">
    <w:name w:val="xl133"/>
    <w:basedOn w:val="Normal"/>
    <w:rsid w:val="0072144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34">
    <w:name w:val="xl134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35">
    <w:name w:val="xl135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36">
    <w:name w:val="xl136"/>
    <w:basedOn w:val="Normal"/>
    <w:rsid w:val="0072144F"/>
    <w:pP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7">
    <w:name w:val="xl137"/>
    <w:basedOn w:val="Normal"/>
    <w:rsid w:val="0072144F"/>
    <w:pPr>
      <w:shd w:val="clear" w:color="000000" w:fill="FCD5B4"/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72144F"/>
    <w:pPr>
      <w:shd w:val="clear" w:color="000000" w:fill="FCD5B4"/>
      <w:spacing w:before="100" w:beforeAutospacing="1" w:after="100" w:afterAutospacing="1"/>
      <w:jc w:val="both"/>
      <w:textAlignment w:val="center"/>
    </w:pPr>
    <w:rPr>
      <w:sz w:val="20"/>
      <w:szCs w:val="20"/>
      <w:lang w:val="es-PE" w:eastAsia="es-PE"/>
    </w:rPr>
  </w:style>
  <w:style w:type="paragraph" w:customStyle="1" w:styleId="xl139">
    <w:name w:val="xl139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40">
    <w:name w:val="xl140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2">
    <w:name w:val="xl142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3">
    <w:name w:val="xl143"/>
    <w:basedOn w:val="Normal"/>
    <w:rsid w:val="007214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4">
    <w:name w:val="xl144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5">
    <w:name w:val="xl145"/>
    <w:basedOn w:val="Normal"/>
    <w:rsid w:val="007214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6">
    <w:name w:val="xl146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7">
    <w:name w:val="xl147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8">
    <w:name w:val="xl148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9">
    <w:name w:val="xl149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0">
    <w:name w:val="xl150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1">
    <w:name w:val="xl151"/>
    <w:basedOn w:val="Normal"/>
    <w:rsid w:val="0072144F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2">
    <w:name w:val="xl152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54">
    <w:name w:val="xl154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5">
    <w:name w:val="xl155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s-PE" w:eastAsia="es-PE"/>
    </w:rPr>
  </w:style>
  <w:style w:type="paragraph" w:customStyle="1" w:styleId="xl156">
    <w:name w:val="xl156"/>
    <w:basedOn w:val="Normal"/>
    <w:rsid w:val="0072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s-PE" w:eastAsia="es-PE"/>
    </w:rPr>
  </w:style>
  <w:style w:type="paragraph" w:customStyle="1" w:styleId="xl157">
    <w:name w:val="xl157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s-PE" w:eastAsia="es-PE"/>
    </w:rPr>
  </w:style>
  <w:style w:type="paragraph" w:customStyle="1" w:styleId="xl158">
    <w:name w:val="xl158"/>
    <w:basedOn w:val="Normal"/>
    <w:rsid w:val="0072144F"/>
    <w:pP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59">
    <w:name w:val="xl159"/>
    <w:basedOn w:val="Normal"/>
    <w:rsid w:val="0072144F"/>
    <w:pPr>
      <w:pBdr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60">
    <w:name w:val="xl160"/>
    <w:basedOn w:val="Normal"/>
    <w:rsid w:val="0072144F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61">
    <w:name w:val="xl161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162">
    <w:name w:val="xl162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163">
    <w:name w:val="xl163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164">
    <w:name w:val="xl164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65">
    <w:name w:val="xl165"/>
    <w:basedOn w:val="Normal"/>
    <w:rsid w:val="0072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66">
    <w:name w:val="xl166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67">
    <w:name w:val="xl167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68">
    <w:name w:val="xl168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69">
    <w:name w:val="xl169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70">
    <w:name w:val="xl170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71">
    <w:name w:val="xl171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2">
    <w:name w:val="xl172"/>
    <w:basedOn w:val="Normal"/>
    <w:rsid w:val="0072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3">
    <w:name w:val="xl173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4">
    <w:name w:val="xl174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75">
    <w:name w:val="xl175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76">
    <w:name w:val="xl176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7">
    <w:name w:val="xl177"/>
    <w:basedOn w:val="Normal"/>
    <w:rsid w:val="0072144F"/>
    <w:pPr>
      <w:shd w:val="clear" w:color="000000" w:fill="FCD5B4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78">
    <w:name w:val="xl178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79">
    <w:name w:val="xl179"/>
    <w:basedOn w:val="Normal"/>
    <w:rsid w:val="0072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80">
    <w:name w:val="xl180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81">
    <w:name w:val="xl181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2">
    <w:name w:val="xl182"/>
    <w:basedOn w:val="Normal"/>
    <w:rsid w:val="007214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3">
    <w:name w:val="xl183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4">
    <w:name w:val="xl184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5">
    <w:name w:val="xl185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6">
    <w:name w:val="xl186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87">
    <w:name w:val="xl187"/>
    <w:basedOn w:val="Normal"/>
    <w:rsid w:val="0072144F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88">
    <w:name w:val="xl188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89">
    <w:name w:val="xl189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90">
    <w:name w:val="xl190"/>
    <w:basedOn w:val="Normal"/>
    <w:rsid w:val="0072144F"/>
    <w:pPr>
      <w:spacing w:before="100" w:beforeAutospacing="1" w:after="100" w:afterAutospacing="1"/>
    </w:pPr>
    <w:rPr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33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92F7-B3DC-40D0-86A5-91F05ACB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4296</CharactersWithSpaces>
  <SharedDoc>false</SharedDoc>
  <HLinks>
    <vt:vector size="12" baseType="variant"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http://www.unfv.edu.pe/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http://www.unfv.edu.pe/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yaqui</dc:creator>
  <cp:keywords/>
  <dc:description/>
  <cp:lastModifiedBy>Jeaneth Carol Gallegos Yoplac</cp:lastModifiedBy>
  <cp:revision>543</cp:revision>
  <cp:lastPrinted>2015-08-07T14:24:00Z</cp:lastPrinted>
  <dcterms:created xsi:type="dcterms:W3CDTF">2015-06-24T15:42:00Z</dcterms:created>
  <dcterms:modified xsi:type="dcterms:W3CDTF">2019-01-24T23:10:00Z</dcterms:modified>
</cp:coreProperties>
</file>