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46" w:rsidRPr="000A0B74" w:rsidRDefault="006A0C46" w:rsidP="002400BC">
      <w:pPr>
        <w:rPr>
          <w:rFonts w:ascii="Arial Narrow" w:hAnsi="Arial Narrow" w:cs="Arial"/>
        </w:rPr>
      </w:pPr>
    </w:p>
    <w:p w:rsidR="002400BC" w:rsidRPr="000A0B74" w:rsidRDefault="002400BC" w:rsidP="002400BC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0B74">
        <w:rPr>
          <w:rFonts w:ascii="Arial Narrow" w:hAnsi="Arial Narrow" w:cs="Arial"/>
          <w:b/>
          <w:sz w:val="28"/>
          <w:szCs w:val="28"/>
        </w:rPr>
        <w:t>FORMATO Nº 01</w:t>
      </w:r>
    </w:p>
    <w:p w:rsidR="007C7F58" w:rsidRPr="000A0B74" w:rsidRDefault="002400BC" w:rsidP="00396093">
      <w:pPr>
        <w:rPr>
          <w:rFonts w:ascii="Arial Narrow" w:hAnsi="Arial Narrow" w:cs="Arial"/>
        </w:rPr>
      </w:pPr>
      <w:r w:rsidRPr="000A0B74">
        <w:rPr>
          <w:rFonts w:ascii="Arial Narrow" w:hAnsi="Arial Narrow" w:cs="Arial"/>
        </w:rPr>
        <w:t xml:space="preserve">  </w:t>
      </w:r>
    </w:p>
    <w:p w:rsidR="002400BC" w:rsidRPr="000A0B74" w:rsidRDefault="002400BC" w:rsidP="002400BC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SOLICITUD DE INSCRIPCIÓN</w:t>
      </w:r>
    </w:p>
    <w:p w:rsidR="002400BC" w:rsidRPr="000A0B74" w:rsidRDefault="002400BC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7C7F58" w:rsidRPr="000A0B74" w:rsidRDefault="007C7F58" w:rsidP="002400B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400BC" w:rsidRPr="000A0B74" w:rsidRDefault="002400BC" w:rsidP="002400BC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 xml:space="preserve">Señor  </w:t>
      </w:r>
    </w:p>
    <w:p w:rsidR="002400BC" w:rsidRPr="000A0B74" w:rsidRDefault="007318C5" w:rsidP="002400BC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Jefe de la Oficina Central de Recursos Humanos</w:t>
      </w:r>
    </w:p>
    <w:p w:rsidR="002400BC" w:rsidRPr="000A0B74" w:rsidRDefault="002400BC" w:rsidP="002400B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A0B74">
        <w:rPr>
          <w:rFonts w:ascii="Arial Narrow" w:hAnsi="Arial Narrow" w:cs="Arial"/>
          <w:b/>
          <w:sz w:val="22"/>
          <w:szCs w:val="22"/>
          <w:u w:val="single"/>
        </w:rPr>
        <w:t>Presente.-</w:t>
      </w:r>
    </w:p>
    <w:p w:rsidR="002400BC" w:rsidRPr="000A0B74" w:rsidRDefault="002400BC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096967" w:rsidRPr="000A0B74" w:rsidRDefault="002400BC" w:rsidP="00322A2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Yo, __________</w:t>
      </w:r>
      <w:r w:rsidR="00B112FF" w:rsidRPr="000A0B74">
        <w:rPr>
          <w:rFonts w:ascii="Arial Narrow" w:hAnsi="Arial Narrow" w:cs="Arial"/>
          <w:sz w:val="22"/>
          <w:szCs w:val="22"/>
        </w:rPr>
        <w:t>_______________________________</w:t>
      </w:r>
      <w:r w:rsidRPr="000A0B74">
        <w:rPr>
          <w:rFonts w:ascii="Arial Narrow" w:hAnsi="Arial Narrow" w:cs="Arial"/>
          <w:sz w:val="22"/>
          <w:szCs w:val="22"/>
        </w:rPr>
        <w:t xml:space="preserve">__, identificado (a) con DNI N° _____________, </w:t>
      </w:r>
      <w:r w:rsidR="00ED5568" w:rsidRPr="000A0B74">
        <w:rPr>
          <w:rFonts w:ascii="Arial Narrow" w:hAnsi="Arial Narrow" w:cs="Arial"/>
          <w:sz w:val="22"/>
          <w:szCs w:val="22"/>
        </w:rPr>
        <w:t>m</w:t>
      </w:r>
      <w:r w:rsidRPr="000A0B74">
        <w:rPr>
          <w:rFonts w:ascii="Arial Narrow" w:hAnsi="Arial Narrow" w:cs="Arial"/>
          <w:sz w:val="22"/>
          <w:szCs w:val="22"/>
        </w:rPr>
        <w:t>ediante la presente solicito se me considere para participar en el proceso</w:t>
      </w:r>
      <w:r w:rsidR="00B112FF" w:rsidRPr="000A0B74">
        <w:rPr>
          <w:rFonts w:ascii="Arial Narrow" w:hAnsi="Arial Narrow" w:cs="Arial"/>
          <w:sz w:val="22"/>
          <w:szCs w:val="22"/>
        </w:rPr>
        <w:t xml:space="preserve"> de selección</w:t>
      </w:r>
      <w:r w:rsidRPr="000A0B74">
        <w:rPr>
          <w:rFonts w:ascii="Arial Narrow" w:hAnsi="Arial Narrow" w:cs="Arial"/>
          <w:sz w:val="22"/>
          <w:szCs w:val="22"/>
        </w:rPr>
        <w:t xml:space="preserve"> </w:t>
      </w:r>
      <w:r w:rsidRPr="00DB63A3">
        <w:rPr>
          <w:rFonts w:ascii="Arial Narrow" w:hAnsi="Arial Narrow" w:cs="Arial"/>
          <w:b/>
          <w:sz w:val="22"/>
          <w:szCs w:val="22"/>
        </w:rPr>
        <w:t xml:space="preserve">CAS N° </w:t>
      </w:r>
      <w:r w:rsidRPr="00CD7954">
        <w:rPr>
          <w:rFonts w:ascii="Arial Narrow" w:hAnsi="Arial Narrow" w:cs="Arial"/>
          <w:b/>
          <w:color w:val="FFFFFF" w:themeColor="background1"/>
          <w:sz w:val="22"/>
          <w:szCs w:val="22"/>
          <w:u w:val="single"/>
        </w:rPr>
        <w:t>0</w:t>
      </w:r>
      <w:r w:rsidR="00CD7954">
        <w:rPr>
          <w:rFonts w:ascii="Arial Narrow" w:hAnsi="Arial Narrow" w:cs="Arial"/>
          <w:b/>
          <w:color w:val="FFFFFF" w:themeColor="background1"/>
          <w:sz w:val="22"/>
          <w:szCs w:val="22"/>
          <w:u w:val="single"/>
        </w:rPr>
        <w:t>--</w:t>
      </w:r>
      <w:r w:rsidR="007C7F58" w:rsidRPr="00CD7954">
        <w:rPr>
          <w:rFonts w:ascii="Arial Narrow" w:hAnsi="Arial Narrow" w:cs="Arial"/>
          <w:b/>
          <w:color w:val="FFFFFF" w:themeColor="background1"/>
          <w:sz w:val="22"/>
          <w:szCs w:val="22"/>
          <w:u w:val="single"/>
        </w:rPr>
        <w:t>0</w:t>
      </w:r>
      <w:r w:rsidR="00FA36DA" w:rsidRPr="00CD7954">
        <w:rPr>
          <w:rFonts w:ascii="Arial Narrow" w:hAnsi="Arial Narrow" w:cs="Arial"/>
          <w:b/>
          <w:color w:val="FFFFFF" w:themeColor="background1"/>
          <w:sz w:val="22"/>
          <w:szCs w:val="22"/>
          <w:u w:val="single"/>
        </w:rPr>
        <w:t>1</w:t>
      </w:r>
      <w:r w:rsidR="007C7F58" w:rsidRPr="00DB63A3">
        <w:rPr>
          <w:rFonts w:ascii="Arial Narrow" w:hAnsi="Arial Narrow" w:cs="Arial"/>
          <w:b/>
          <w:sz w:val="22"/>
          <w:szCs w:val="22"/>
        </w:rPr>
        <w:t>-</w:t>
      </w:r>
      <w:r w:rsidRPr="00DB63A3">
        <w:rPr>
          <w:rFonts w:ascii="Arial Narrow" w:hAnsi="Arial Narrow" w:cs="Arial"/>
          <w:b/>
          <w:sz w:val="22"/>
          <w:szCs w:val="22"/>
        </w:rPr>
        <w:t>201</w:t>
      </w:r>
      <w:r w:rsidR="00B112FF" w:rsidRPr="00DB63A3">
        <w:rPr>
          <w:rFonts w:ascii="Arial Narrow" w:hAnsi="Arial Narrow" w:cs="Arial"/>
          <w:b/>
          <w:sz w:val="22"/>
          <w:szCs w:val="22"/>
        </w:rPr>
        <w:t>7</w:t>
      </w:r>
      <w:r w:rsidRPr="00DB63A3">
        <w:rPr>
          <w:rFonts w:ascii="Arial Narrow" w:hAnsi="Arial Narrow" w:cs="Arial"/>
          <w:b/>
          <w:sz w:val="22"/>
          <w:szCs w:val="22"/>
        </w:rPr>
        <w:t>- UNFV</w:t>
      </w:r>
      <w:r w:rsidR="00B112FF" w:rsidRPr="00DB63A3">
        <w:rPr>
          <w:rFonts w:ascii="Arial Narrow" w:hAnsi="Arial Narrow" w:cs="Arial"/>
          <w:sz w:val="22"/>
          <w:szCs w:val="22"/>
        </w:rPr>
        <w:t xml:space="preserve"> convocado por la Universidad Nacional Federico Villarreal </w:t>
      </w:r>
      <w:r w:rsidR="0055452F" w:rsidRPr="00DB63A3">
        <w:rPr>
          <w:rFonts w:ascii="Arial Narrow" w:hAnsi="Arial Narrow" w:cs="Arial"/>
          <w:sz w:val="22"/>
          <w:szCs w:val="22"/>
        </w:rPr>
        <w:t>–</w:t>
      </w:r>
      <w:r w:rsidR="00B112FF" w:rsidRPr="00DB63A3">
        <w:rPr>
          <w:rFonts w:ascii="Arial Narrow" w:hAnsi="Arial Narrow" w:cs="Arial"/>
          <w:sz w:val="22"/>
          <w:szCs w:val="22"/>
        </w:rPr>
        <w:t xml:space="preserve"> UNFV</w:t>
      </w:r>
    </w:p>
    <w:p w:rsidR="0055452F" w:rsidRPr="000A0B74" w:rsidRDefault="0055452F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7D18EF" w:rsidRPr="000A0B74" w:rsidRDefault="00096967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P</w:t>
      </w:r>
      <w:r w:rsidR="002400BC" w:rsidRPr="000A0B74">
        <w:rPr>
          <w:rFonts w:ascii="Arial Narrow" w:hAnsi="Arial Narrow" w:cs="Arial"/>
          <w:sz w:val="22"/>
          <w:szCs w:val="22"/>
        </w:rPr>
        <w:t xml:space="preserve">ara lo cual </w:t>
      </w:r>
      <w:r w:rsidR="00C15646" w:rsidRPr="000A0B74">
        <w:rPr>
          <w:rFonts w:ascii="Arial Narrow" w:hAnsi="Arial Narrow" w:cs="Arial"/>
          <w:b/>
          <w:sz w:val="22"/>
          <w:szCs w:val="22"/>
        </w:rPr>
        <w:t>DECLARO BAJO JURAMENTO</w:t>
      </w:r>
      <w:r w:rsidR="00C15646" w:rsidRPr="000A0B74">
        <w:rPr>
          <w:rFonts w:ascii="Arial Narrow" w:hAnsi="Arial Narrow" w:cs="Arial"/>
          <w:sz w:val="22"/>
          <w:szCs w:val="22"/>
        </w:rPr>
        <w:t xml:space="preserve"> </w:t>
      </w:r>
      <w:r w:rsidR="002400BC" w:rsidRPr="000A0B74">
        <w:rPr>
          <w:rFonts w:ascii="Arial Narrow" w:hAnsi="Arial Narrow" w:cs="Arial"/>
          <w:sz w:val="22"/>
          <w:szCs w:val="22"/>
        </w:rPr>
        <w:t>que cumplo íntegramente con los requisitos básicos y el</w:t>
      </w:r>
      <w:r w:rsidR="009E4E3F" w:rsidRPr="000A0B74">
        <w:rPr>
          <w:rFonts w:ascii="Arial Narrow" w:hAnsi="Arial Narrow" w:cs="Arial"/>
          <w:sz w:val="22"/>
          <w:szCs w:val="22"/>
        </w:rPr>
        <w:t xml:space="preserve"> </w:t>
      </w:r>
      <w:r w:rsidR="002400BC" w:rsidRPr="000A0B74">
        <w:rPr>
          <w:rFonts w:ascii="Arial Narrow" w:hAnsi="Arial Narrow" w:cs="Arial"/>
          <w:sz w:val="22"/>
          <w:szCs w:val="22"/>
        </w:rPr>
        <w:t>perfil  e</w:t>
      </w:r>
      <w:r w:rsidR="00396093" w:rsidRPr="000A0B74">
        <w:rPr>
          <w:rFonts w:ascii="Arial Narrow" w:hAnsi="Arial Narrow" w:cs="Arial"/>
          <w:sz w:val="22"/>
          <w:szCs w:val="22"/>
        </w:rPr>
        <w:t xml:space="preserve">stablecido </w:t>
      </w:r>
      <w:r w:rsidR="0083225A" w:rsidRPr="000A0B74">
        <w:rPr>
          <w:rFonts w:ascii="Arial Narrow" w:hAnsi="Arial Narrow" w:cs="Arial"/>
          <w:sz w:val="22"/>
          <w:szCs w:val="22"/>
        </w:rPr>
        <w:t>en</w:t>
      </w:r>
      <w:r w:rsidR="00396093" w:rsidRPr="000A0B74">
        <w:rPr>
          <w:rFonts w:ascii="Arial Narrow" w:hAnsi="Arial Narrow" w:cs="Arial"/>
          <w:sz w:val="22"/>
          <w:szCs w:val="22"/>
        </w:rPr>
        <w:t xml:space="preserve"> </w:t>
      </w:r>
      <w:r w:rsidR="0083225A" w:rsidRPr="000A0B74">
        <w:rPr>
          <w:rFonts w:ascii="Arial Narrow" w:hAnsi="Arial Narrow" w:cs="Arial"/>
          <w:sz w:val="22"/>
          <w:szCs w:val="22"/>
        </w:rPr>
        <w:t>la vacante, además de:</w:t>
      </w:r>
    </w:p>
    <w:p w:rsidR="00322A2F" w:rsidRPr="000A0B74" w:rsidRDefault="00322A2F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3225A" w:rsidRPr="000A0B74" w:rsidRDefault="0083225A" w:rsidP="0039609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Estar en ejercicio y en pleno derecho de mis derechos civiles.</w:t>
      </w:r>
    </w:p>
    <w:p w:rsidR="0083225A" w:rsidRPr="000A0B74" w:rsidRDefault="0083225A" w:rsidP="0039609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tener condena por delito doloso</w:t>
      </w:r>
      <w:r w:rsidR="009E4E3F" w:rsidRPr="000A0B74">
        <w:rPr>
          <w:rFonts w:ascii="Arial Narrow" w:hAnsi="Arial Narrow" w:cs="Arial"/>
          <w:sz w:val="22"/>
          <w:szCs w:val="22"/>
        </w:rPr>
        <w:t>, con sentencia firme.</w:t>
      </w:r>
    </w:p>
    <w:p w:rsidR="0083225A" w:rsidRPr="000A0B74" w:rsidRDefault="0083225A" w:rsidP="0039609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estar inhabilitado administrativa o judicialmente para el ejercicio de la profesión para contratar con el estado o desempeñar la función pública.</w:t>
      </w:r>
    </w:p>
    <w:p w:rsidR="0080153D" w:rsidRPr="000A0B74" w:rsidRDefault="0080153D" w:rsidP="00396093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me encuentro en el Registro Nacional de Sanciones, Destituciones y Despidos RNSDD.</w:t>
      </w:r>
    </w:p>
    <w:p w:rsidR="0080153D" w:rsidRPr="000A0B74" w:rsidRDefault="0080153D" w:rsidP="00396093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me encuentro inscrito en el Registro de Deudores Alimentarios Morosos – REDAM (Ley Nº 28970).</w:t>
      </w:r>
    </w:p>
    <w:p w:rsidR="0080153D" w:rsidRPr="000A0B74" w:rsidRDefault="0080153D" w:rsidP="00396093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No tener incompatibilidad de percepción simultánea de remuneración y pensión por servicios prestados al Estado (salvo que </w:t>
      </w:r>
      <w:r w:rsidR="00322A2F" w:rsidRPr="000A0B74">
        <w:rPr>
          <w:rFonts w:ascii="Arial Narrow" w:hAnsi="Arial Narrow" w:cs="Arial"/>
          <w:sz w:val="22"/>
          <w:szCs w:val="22"/>
        </w:rPr>
        <w:t>provenga de la función docente)</w:t>
      </w:r>
    </w:p>
    <w:p w:rsidR="007D18EF" w:rsidRPr="000A0B74" w:rsidRDefault="00863F6A" w:rsidP="00396093">
      <w:pPr>
        <w:spacing w:before="252"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F</w:t>
      </w:r>
      <w:r w:rsidR="007D18EF" w:rsidRPr="000A0B74">
        <w:rPr>
          <w:rFonts w:ascii="Arial Narrow" w:hAnsi="Arial Narrow" w:cs="Arial"/>
          <w:sz w:val="22"/>
          <w:szCs w:val="22"/>
        </w:rPr>
        <w:t>irmo la presente declaración, de conformidad con lo establecido en el artículo 42 de la Ley N° 27444 – Ley de Procedimiento Administrativo General</w:t>
      </w:r>
      <w:r w:rsidR="00C15646" w:rsidRPr="000A0B74">
        <w:rPr>
          <w:rFonts w:ascii="Arial Narrow" w:hAnsi="Arial Narrow" w:cs="Arial"/>
          <w:sz w:val="22"/>
          <w:szCs w:val="22"/>
        </w:rPr>
        <w:t>.</w:t>
      </w:r>
    </w:p>
    <w:p w:rsidR="002400BC" w:rsidRPr="000A0B74" w:rsidRDefault="002400BC" w:rsidP="00396093">
      <w:pPr>
        <w:spacing w:before="252"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POR TANTO,</w:t>
      </w:r>
      <w:r w:rsidR="007D18EF" w:rsidRPr="000A0B74">
        <w:rPr>
          <w:rFonts w:ascii="Arial Narrow" w:hAnsi="Arial Narrow" w:cs="Arial"/>
          <w:sz w:val="22"/>
          <w:szCs w:val="22"/>
        </w:rPr>
        <w:t xml:space="preserve"> </w:t>
      </w:r>
    </w:p>
    <w:p w:rsidR="008F48F5" w:rsidRPr="000A0B74" w:rsidRDefault="008F48F5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00BC" w:rsidRPr="000A0B74" w:rsidRDefault="002400BC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A usted pido señor </w:t>
      </w:r>
      <w:r w:rsidR="00194836" w:rsidRPr="000A0B74">
        <w:rPr>
          <w:rFonts w:ascii="Arial Narrow" w:hAnsi="Arial Narrow" w:cs="Arial"/>
          <w:sz w:val="22"/>
          <w:szCs w:val="22"/>
        </w:rPr>
        <w:t>Jefe de la Oficina Central de Recursos Humanos</w:t>
      </w:r>
      <w:r w:rsidRPr="000A0B74">
        <w:rPr>
          <w:rFonts w:ascii="Arial Narrow" w:hAnsi="Arial Narrow" w:cs="Arial"/>
          <w:sz w:val="22"/>
          <w:szCs w:val="22"/>
        </w:rPr>
        <w:t>, acceder a mi solicitud.</w:t>
      </w:r>
    </w:p>
    <w:p w:rsidR="002400BC" w:rsidRPr="000A0B74" w:rsidRDefault="002400BC" w:rsidP="00C1564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00BC" w:rsidRPr="000A0B74" w:rsidRDefault="002400BC" w:rsidP="00C1564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957FA" w:rsidRPr="000A0B74" w:rsidRDefault="003957FA" w:rsidP="003957FA">
      <w:pPr>
        <w:jc w:val="both"/>
        <w:rPr>
          <w:rFonts w:ascii="Arial Narrow" w:hAnsi="Arial Narrow" w:cs="Arial"/>
          <w:sz w:val="22"/>
          <w:szCs w:val="22"/>
        </w:rPr>
      </w:pPr>
    </w:p>
    <w:p w:rsidR="003957FA" w:rsidRPr="000A0B74" w:rsidRDefault="003957FA" w:rsidP="009C78F1">
      <w:pPr>
        <w:jc w:val="right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Breña, ______ de _____________ 2017.</w:t>
      </w:r>
    </w:p>
    <w:p w:rsidR="003957FA" w:rsidRPr="000A0B74" w:rsidRDefault="003957FA" w:rsidP="003957FA">
      <w:pPr>
        <w:jc w:val="both"/>
        <w:rPr>
          <w:rFonts w:ascii="Arial Narrow" w:hAnsi="Arial Narrow" w:cs="Arial"/>
          <w:sz w:val="22"/>
          <w:szCs w:val="22"/>
        </w:rPr>
      </w:pPr>
    </w:p>
    <w:p w:rsidR="003957FA" w:rsidRPr="000A0B74" w:rsidRDefault="003957FA" w:rsidP="003957FA">
      <w:pPr>
        <w:jc w:val="both"/>
        <w:rPr>
          <w:rFonts w:ascii="Arial Narrow" w:hAnsi="Arial Narrow" w:cs="Arial"/>
          <w:sz w:val="22"/>
          <w:szCs w:val="22"/>
        </w:rPr>
      </w:pPr>
    </w:p>
    <w:p w:rsidR="003957FA" w:rsidRPr="000A0B74" w:rsidRDefault="003957FA" w:rsidP="003957F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729"/>
      </w:tblGrid>
      <w:tr w:rsidR="003957FA" w:rsidRPr="000A0B74" w:rsidTr="00AE77A8">
        <w:trPr>
          <w:trHeight w:val="315"/>
        </w:trPr>
        <w:tc>
          <w:tcPr>
            <w:tcW w:w="2235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Firma:</w:t>
            </w:r>
          </w:p>
        </w:tc>
        <w:tc>
          <w:tcPr>
            <w:tcW w:w="3729" w:type="dxa"/>
          </w:tcPr>
          <w:p w:rsidR="003957FA" w:rsidRPr="000A0B74" w:rsidRDefault="00BE456D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color w:val="0070C0"/>
                <w:sz w:val="20"/>
                <w:szCs w:val="20"/>
                <w:lang w:val="es-PE" w:eastAsia="es-PE"/>
              </w:rPr>
              <w:pict>
                <v:rect id="_x0000_s1048" style="position:absolute;left:0;text-align:left;margin-left:210.4pt;margin-top:-.6pt;width:63.95pt;height:86.15pt;z-index:251665408;mso-position-horizontal-relative:text;mso-position-vertical-relative:text">
                  <v:textbox style="mso-next-textbox:#_x0000_s1048">
                    <w:txbxContent>
                      <w:p w:rsidR="003957FA" w:rsidRDefault="003957FA" w:rsidP="003957FA"/>
                    </w:txbxContent>
                  </v:textbox>
                </v:rect>
              </w:pict>
            </w:r>
          </w:p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57FA" w:rsidRPr="000A0B74" w:rsidTr="00AE77A8">
        <w:trPr>
          <w:trHeight w:val="301"/>
        </w:trPr>
        <w:tc>
          <w:tcPr>
            <w:tcW w:w="2235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Apellidos y nombres:</w:t>
            </w:r>
          </w:p>
        </w:tc>
        <w:tc>
          <w:tcPr>
            <w:tcW w:w="3729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57FA" w:rsidRPr="000A0B74" w:rsidTr="00AE77A8">
        <w:trPr>
          <w:trHeight w:val="328"/>
        </w:trPr>
        <w:tc>
          <w:tcPr>
            <w:tcW w:w="2235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D.N.I.</w:t>
            </w:r>
          </w:p>
        </w:tc>
        <w:tc>
          <w:tcPr>
            <w:tcW w:w="3729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957FA" w:rsidRPr="003327BA" w:rsidRDefault="003957FA" w:rsidP="003327BA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  <w:t xml:space="preserve">         Huella</w:t>
      </w:r>
    </w:p>
    <w:p w:rsidR="00AB0F67" w:rsidRPr="000A0B74" w:rsidRDefault="00AB0F67" w:rsidP="003957FA">
      <w:pPr>
        <w:rPr>
          <w:rFonts w:ascii="Arial Narrow" w:hAnsi="Arial Narrow" w:cs="Arial"/>
          <w:b/>
          <w:sz w:val="28"/>
          <w:szCs w:val="28"/>
        </w:rPr>
      </w:pPr>
    </w:p>
    <w:p w:rsidR="002400BC" w:rsidRPr="000A0B74" w:rsidRDefault="002400BC" w:rsidP="002400BC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0B74">
        <w:rPr>
          <w:rFonts w:ascii="Arial Narrow" w:hAnsi="Arial Narrow" w:cs="Arial"/>
          <w:b/>
          <w:sz w:val="28"/>
          <w:szCs w:val="28"/>
        </w:rPr>
        <w:t>FORMATO Nº 02</w:t>
      </w:r>
    </w:p>
    <w:p w:rsidR="00EA2470" w:rsidRPr="000A0B74" w:rsidRDefault="00EA2470" w:rsidP="002400BC">
      <w:pPr>
        <w:jc w:val="center"/>
        <w:rPr>
          <w:rFonts w:ascii="Arial Narrow" w:hAnsi="Arial Narrow" w:cs="Arial"/>
          <w:b/>
        </w:rPr>
      </w:pPr>
    </w:p>
    <w:p w:rsidR="00EA2470" w:rsidRPr="000A0B74" w:rsidRDefault="00EA2470" w:rsidP="002400BC">
      <w:pPr>
        <w:jc w:val="center"/>
        <w:rPr>
          <w:rFonts w:ascii="Arial Narrow" w:hAnsi="Arial Narrow" w:cs="Arial"/>
          <w:b/>
        </w:rPr>
      </w:pPr>
    </w:p>
    <w:p w:rsidR="00322A2F" w:rsidRPr="000A0B74" w:rsidRDefault="002400BC" w:rsidP="00322A2F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DECLARACI</w:t>
      </w:r>
      <w:r w:rsidR="00E54E15" w:rsidRPr="000A0B74">
        <w:rPr>
          <w:rFonts w:ascii="Arial Narrow" w:hAnsi="Arial Narrow" w:cs="Arial"/>
          <w:b/>
        </w:rPr>
        <w:t>Ó</w:t>
      </w:r>
      <w:r w:rsidRPr="000A0B74">
        <w:rPr>
          <w:rFonts w:ascii="Arial Narrow" w:hAnsi="Arial Narrow" w:cs="Arial"/>
          <w:b/>
        </w:rPr>
        <w:t>N JURADA</w:t>
      </w:r>
      <w:r w:rsidR="00D8344F" w:rsidRPr="000A0B74">
        <w:rPr>
          <w:rFonts w:ascii="Arial Narrow" w:hAnsi="Arial Narrow" w:cs="Arial"/>
          <w:b/>
        </w:rPr>
        <w:t xml:space="preserve"> DE NO TENER ANTECEDENTES PENALES, POLICIALES </w:t>
      </w:r>
    </w:p>
    <w:p w:rsidR="002400BC" w:rsidRPr="000A0B74" w:rsidRDefault="00D8344F" w:rsidP="00322A2F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NI JUDICIALES</w:t>
      </w:r>
    </w:p>
    <w:p w:rsidR="00D8344F" w:rsidRPr="000A0B74" w:rsidRDefault="00D8344F" w:rsidP="002400BC">
      <w:pPr>
        <w:jc w:val="center"/>
        <w:rPr>
          <w:rFonts w:ascii="Arial Narrow" w:hAnsi="Arial Narrow" w:cs="Arial"/>
          <w:b/>
        </w:rPr>
      </w:pPr>
    </w:p>
    <w:p w:rsidR="00AE7EEC" w:rsidRPr="000A0B74" w:rsidRDefault="00AE7EEC" w:rsidP="002400BC">
      <w:pPr>
        <w:jc w:val="center"/>
        <w:rPr>
          <w:rFonts w:ascii="Arial Narrow" w:hAnsi="Arial Narrow" w:cs="Arial"/>
          <w:b/>
        </w:rPr>
      </w:pPr>
    </w:p>
    <w:p w:rsidR="002400BC" w:rsidRPr="000A0B74" w:rsidRDefault="002400BC" w:rsidP="002400BC">
      <w:pPr>
        <w:rPr>
          <w:rFonts w:ascii="Arial Narrow" w:hAnsi="Arial Narrow" w:cs="Arial"/>
          <w:sz w:val="20"/>
          <w:szCs w:val="20"/>
        </w:rPr>
      </w:pPr>
    </w:p>
    <w:p w:rsidR="00D8344F" w:rsidRPr="000A0B74" w:rsidRDefault="007C7F58" w:rsidP="002400BC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Yo</w:t>
      </w:r>
      <w:r w:rsidR="002400BC" w:rsidRPr="000A0B74">
        <w:rPr>
          <w:rFonts w:ascii="Arial Narrow" w:hAnsi="Arial Narrow" w:cs="Arial"/>
          <w:sz w:val="22"/>
          <w:szCs w:val="22"/>
        </w:rPr>
        <w:t xml:space="preserve">,…………………………………………… ………………………… (Apellidos </w:t>
      </w:r>
      <w:r w:rsidR="00D8344F" w:rsidRPr="000A0B74">
        <w:rPr>
          <w:rFonts w:ascii="Arial Narrow" w:hAnsi="Arial Narrow" w:cs="Arial"/>
          <w:sz w:val="22"/>
          <w:szCs w:val="22"/>
        </w:rPr>
        <w:t>y nombres), identificado    con</w:t>
      </w:r>
    </w:p>
    <w:p w:rsidR="00D8344F" w:rsidRPr="000A0B74" w:rsidRDefault="00D8344F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615E77" w:rsidRPr="000A0B74" w:rsidRDefault="00615E77" w:rsidP="002400BC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 xml:space="preserve">DNI </w:t>
      </w:r>
      <w:r w:rsidR="002400BC" w:rsidRPr="000A0B74">
        <w:rPr>
          <w:rFonts w:ascii="Arial Narrow" w:hAnsi="Arial Narrow" w:cs="Arial"/>
          <w:sz w:val="22"/>
          <w:szCs w:val="22"/>
        </w:rPr>
        <w:t>Nº……………………</w:t>
      </w:r>
      <w:r w:rsidRPr="000A0B74">
        <w:rPr>
          <w:rFonts w:ascii="Arial Narrow" w:hAnsi="Arial Narrow" w:cs="Arial"/>
          <w:sz w:val="22"/>
          <w:szCs w:val="22"/>
        </w:rPr>
        <w:t xml:space="preserve">….con </w:t>
      </w:r>
      <w:r w:rsidRPr="000A0B74">
        <w:rPr>
          <w:rFonts w:ascii="Arial Narrow" w:hAnsi="Arial Narrow" w:cs="Arial"/>
          <w:sz w:val="22"/>
          <w:szCs w:val="22"/>
          <w:lang w:val="es-PE"/>
        </w:rPr>
        <w:t>domicilio en……………………………………………………………….......</w:t>
      </w:r>
    </w:p>
    <w:p w:rsidR="00615E77" w:rsidRPr="000A0B74" w:rsidRDefault="00615E77" w:rsidP="002400BC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6353B7" w:rsidRPr="000A0B74" w:rsidRDefault="002400BC" w:rsidP="002400BC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>Postulante</w:t>
      </w:r>
      <w:r w:rsidR="00AE7EEC" w:rsidRPr="000A0B74">
        <w:rPr>
          <w:rFonts w:ascii="Arial Narrow" w:hAnsi="Arial Narrow" w:cs="Arial"/>
          <w:sz w:val="22"/>
          <w:szCs w:val="22"/>
        </w:rPr>
        <w:t xml:space="preserve"> </w:t>
      </w:r>
      <w:r w:rsidRPr="000A0B74">
        <w:rPr>
          <w:rFonts w:ascii="Arial Narrow" w:hAnsi="Arial Narrow" w:cs="Arial"/>
          <w:sz w:val="22"/>
          <w:szCs w:val="22"/>
        </w:rPr>
        <w:t>al</w:t>
      </w:r>
      <w:r w:rsidR="007C7F58" w:rsidRPr="000A0B74">
        <w:rPr>
          <w:rFonts w:ascii="Arial Narrow" w:hAnsi="Arial Narrow" w:cs="Arial"/>
          <w:sz w:val="22"/>
          <w:szCs w:val="22"/>
        </w:rPr>
        <w:t xml:space="preserve"> puesto </w:t>
      </w:r>
      <w:r w:rsidRPr="000A0B74">
        <w:rPr>
          <w:rFonts w:ascii="Arial Narrow" w:hAnsi="Arial Narrow" w:cs="Arial"/>
          <w:sz w:val="22"/>
          <w:szCs w:val="22"/>
        </w:rPr>
        <w:t>vacante de   ………………………………………………...</w:t>
      </w:r>
      <w:r w:rsidR="007C7F58" w:rsidRPr="000A0B74">
        <w:rPr>
          <w:rFonts w:ascii="Arial Narrow" w:hAnsi="Arial Narrow" w:cs="Arial"/>
          <w:sz w:val="22"/>
          <w:szCs w:val="22"/>
        </w:rPr>
        <w:t>…</w:t>
      </w:r>
      <w:r w:rsidR="00615E77" w:rsidRPr="000A0B74">
        <w:rPr>
          <w:rFonts w:ascii="Arial Narrow" w:hAnsi="Arial Narrow" w:cs="Arial"/>
          <w:sz w:val="22"/>
          <w:szCs w:val="22"/>
        </w:rPr>
        <w:t>……………………………</w:t>
      </w:r>
    </w:p>
    <w:p w:rsidR="006353B7" w:rsidRPr="000A0B74" w:rsidRDefault="006353B7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6353B7" w:rsidRPr="000A0B74" w:rsidRDefault="006353B7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2400BC" w:rsidRPr="000A0B74" w:rsidRDefault="00AE7EEC" w:rsidP="002400BC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DECLARO BAJO JURAMENTO:</w:t>
      </w:r>
    </w:p>
    <w:p w:rsidR="00B0097C" w:rsidRPr="000A0B74" w:rsidRDefault="00B0097C" w:rsidP="002400B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E7EEC" w:rsidRPr="000A0B74" w:rsidRDefault="00AE7EEC" w:rsidP="002400B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80463" w:rsidRPr="000A0B74" w:rsidRDefault="00AE7EEC" w:rsidP="00380463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  <w:lang w:val="es-PE"/>
        </w:rPr>
        <w:t>No registrar antecedentes penales, a efecto de postular a una vacante según lo dispuesto por la Ley N° 29607, publicada el 26 de octubre de 2010 en el Diario Oficial “El Peruano”.</w:t>
      </w:r>
      <w:r w:rsidR="00380463" w:rsidRPr="000A0B74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380463" w:rsidRPr="000A0B74" w:rsidRDefault="00380463" w:rsidP="00380463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B0097C" w:rsidRPr="000A0B74" w:rsidRDefault="00380463" w:rsidP="00615E7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  <w:lang w:val="es-PE"/>
        </w:rPr>
        <w:t>No registrar antecedentes policiales y judiciales, a nivel nacional</w:t>
      </w:r>
      <w:r w:rsidR="00615E77" w:rsidRPr="000A0B74">
        <w:rPr>
          <w:rFonts w:ascii="Arial Narrow" w:hAnsi="Arial Narrow" w:cs="Arial"/>
          <w:sz w:val="22"/>
          <w:szCs w:val="22"/>
          <w:lang w:val="es-PE"/>
        </w:rPr>
        <w:t xml:space="preserve">. </w:t>
      </w:r>
    </w:p>
    <w:p w:rsidR="00B0097C" w:rsidRPr="000A0B74" w:rsidRDefault="00B0097C" w:rsidP="00615E7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615E77" w:rsidRPr="000A0B74" w:rsidRDefault="00615E77" w:rsidP="00615E7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  <w:lang w:val="es-PE"/>
        </w:rPr>
        <w:t>Asimismo autorizo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C37624" w:rsidRPr="000A0B74" w:rsidRDefault="00C37624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D927FE" w:rsidRPr="000A0B74" w:rsidRDefault="00D927FE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2400BC" w:rsidRPr="000A0B74" w:rsidRDefault="002400BC" w:rsidP="009C78F1">
      <w:pPr>
        <w:jc w:val="right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Breña, </w:t>
      </w:r>
      <w:r w:rsidR="00C724F3" w:rsidRPr="000A0B74">
        <w:rPr>
          <w:rFonts w:ascii="Arial Narrow" w:hAnsi="Arial Narrow" w:cs="Arial"/>
          <w:sz w:val="22"/>
          <w:szCs w:val="22"/>
        </w:rPr>
        <w:t>______</w:t>
      </w:r>
      <w:r w:rsidRPr="000A0B74">
        <w:rPr>
          <w:rFonts w:ascii="Arial Narrow" w:hAnsi="Arial Narrow" w:cs="Arial"/>
          <w:sz w:val="22"/>
          <w:szCs w:val="22"/>
        </w:rPr>
        <w:t xml:space="preserve"> de</w:t>
      </w:r>
      <w:r w:rsidR="00C724F3" w:rsidRPr="000A0B74">
        <w:rPr>
          <w:rFonts w:ascii="Arial Narrow" w:hAnsi="Arial Narrow" w:cs="Arial"/>
          <w:sz w:val="22"/>
          <w:szCs w:val="22"/>
        </w:rPr>
        <w:t xml:space="preserve"> _____________</w:t>
      </w:r>
      <w:r w:rsidRPr="000A0B74">
        <w:rPr>
          <w:rFonts w:ascii="Arial Narrow" w:hAnsi="Arial Narrow" w:cs="Arial"/>
          <w:sz w:val="22"/>
          <w:szCs w:val="22"/>
        </w:rPr>
        <w:t xml:space="preserve"> 201</w:t>
      </w:r>
      <w:r w:rsidR="003957FA" w:rsidRPr="000A0B74">
        <w:rPr>
          <w:rFonts w:ascii="Arial Narrow" w:hAnsi="Arial Narrow" w:cs="Arial"/>
          <w:sz w:val="22"/>
          <w:szCs w:val="22"/>
        </w:rPr>
        <w:t>7</w:t>
      </w:r>
      <w:r w:rsidRPr="000A0B74">
        <w:rPr>
          <w:rFonts w:ascii="Arial Narrow" w:hAnsi="Arial Narrow" w:cs="Arial"/>
          <w:sz w:val="22"/>
          <w:szCs w:val="22"/>
        </w:rPr>
        <w:t>.</w:t>
      </w:r>
    </w:p>
    <w:p w:rsidR="002400BC" w:rsidRPr="000A0B74" w:rsidRDefault="002400BC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567D74" w:rsidRPr="000A0B74" w:rsidRDefault="00567D74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A84FA7" w:rsidRPr="000A0B74" w:rsidRDefault="00A84FA7" w:rsidP="002400B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2"/>
        <w:gridCol w:w="2982"/>
      </w:tblGrid>
      <w:tr w:rsidR="009E4E3F" w:rsidRPr="000A0B74" w:rsidTr="009E4E3F">
        <w:trPr>
          <w:trHeight w:val="315"/>
        </w:trPr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Firma:</w:t>
            </w:r>
          </w:p>
        </w:tc>
        <w:tc>
          <w:tcPr>
            <w:tcW w:w="2982" w:type="dxa"/>
          </w:tcPr>
          <w:p w:rsidR="00A84FA7" w:rsidRPr="000A0B74" w:rsidRDefault="00BE456D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color w:val="0070C0"/>
                <w:sz w:val="20"/>
                <w:szCs w:val="20"/>
                <w:lang w:val="es-PE" w:eastAsia="es-PE"/>
              </w:rPr>
              <w:pict>
                <v:rect id="_x0000_s1042" style="position:absolute;left:0;text-align:left;margin-left:174.65pt;margin-top:.85pt;width:63.95pt;height:86.15pt;z-index:251663360;mso-position-horizontal-relative:text;mso-position-vertical-relative:text">
                  <v:textbox style="mso-next-textbox:#_x0000_s1042">
                    <w:txbxContent>
                      <w:p w:rsidR="00A84FA7" w:rsidRDefault="00A84FA7"/>
                    </w:txbxContent>
                  </v:textbox>
                </v:rect>
              </w:pict>
            </w:r>
          </w:p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84FA7" w:rsidRPr="000A0B74" w:rsidRDefault="00A84FA7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4E3F" w:rsidRPr="000A0B74" w:rsidTr="009E4E3F">
        <w:trPr>
          <w:trHeight w:val="301"/>
        </w:trPr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Apellidos y nombres:</w:t>
            </w:r>
          </w:p>
        </w:tc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84FA7" w:rsidRPr="000A0B74" w:rsidRDefault="00A84FA7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4E3F" w:rsidRPr="000A0B74" w:rsidTr="009E4E3F">
        <w:trPr>
          <w:trHeight w:val="328"/>
        </w:trPr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D.N.I.</w:t>
            </w:r>
          </w:p>
        </w:tc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84FA7" w:rsidRPr="000A0B74" w:rsidRDefault="00A84FA7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84FA7" w:rsidRPr="000A0B74" w:rsidRDefault="00A84FA7" w:rsidP="003957FA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  <w:t xml:space="preserve">      </w:t>
      </w:r>
      <w:r w:rsidR="00A62C71" w:rsidRPr="000A0B74">
        <w:rPr>
          <w:rFonts w:ascii="Arial Narrow" w:hAnsi="Arial Narrow" w:cs="Arial"/>
          <w:sz w:val="22"/>
          <w:szCs w:val="22"/>
        </w:rPr>
        <w:t xml:space="preserve">  </w:t>
      </w:r>
      <w:r w:rsidRPr="000A0B74">
        <w:rPr>
          <w:rFonts w:ascii="Arial Narrow" w:hAnsi="Arial Narrow" w:cs="Arial"/>
          <w:sz w:val="22"/>
          <w:szCs w:val="22"/>
        </w:rPr>
        <w:t xml:space="preserve"> Huella</w:t>
      </w:r>
    </w:p>
    <w:p w:rsidR="00A84FA7" w:rsidRPr="000A0B74" w:rsidRDefault="00A84FA7" w:rsidP="002400BC">
      <w:pPr>
        <w:tabs>
          <w:tab w:val="left" w:pos="72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2400BC" w:rsidRPr="000A0B74" w:rsidRDefault="002400BC" w:rsidP="002400BC">
      <w:pPr>
        <w:tabs>
          <w:tab w:val="left" w:pos="720"/>
        </w:tabs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Nota:</w:t>
      </w:r>
      <w:r w:rsidRPr="000A0B74">
        <w:rPr>
          <w:rFonts w:ascii="Arial Narrow" w:hAnsi="Arial Narrow" w:cs="Arial"/>
          <w:sz w:val="22"/>
          <w:szCs w:val="22"/>
        </w:rPr>
        <w:t xml:space="preserve"> De comprobar la falsedad de la información, el contrato suscrito resultará nulo de pleno derecho sin perjuicio de iniciarse las acciones legales respectivas, así como a los funcionarios o responsables del proceso para la contratación.</w:t>
      </w:r>
    </w:p>
    <w:p w:rsidR="002400BC" w:rsidRPr="000A0B74" w:rsidRDefault="002400BC" w:rsidP="002400BC">
      <w:pPr>
        <w:tabs>
          <w:tab w:val="left" w:pos="720"/>
        </w:tabs>
        <w:jc w:val="both"/>
        <w:rPr>
          <w:rFonts w:ascii="Arial Narrow" w:hAnsi="Arial Narrow" w:cs="Arial"/>
          <w:sz w:val="22"/>
          <w:szCs w:val="22"/>
        </w:rPr>
      </w:pPr>
    </w:p>
    <w:p w:rsidR="00B0097C" w:rsidRPr="000A0B74" w:rsidRDefault="00B0097C" w:rsidP="00B97A5C">
      <w:pPr>
        <w:spacing w:line="360" w:lineRule="auto"/>
        <w:jc w:val="both"/>
        <w:rPr>
          <w:rFonts w:ascii="Arial Narrow" w:hAnsi="Arial Narrow" w:cs="Arial"/>
          <w:color w:val="0070C0"/>
          <w:sz w:val="20"/>
          <w:szCs w:val="20"/>
          <w:lang w:val="es-PE"/>
        </w:rPr>
      </w:pPr>
    </w:p>
    <w:p w:rsidR="00EC7CA5" w:rsidRPr="000A0B74" w:rsidRDefault="00EC7CA5" w:rsidP="00EC7CA5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0B74">
        <w:rPr>
          <w:rFonts w:ascii="Arial Narrow" w:hAnsi="Arial Narrow" w:cs="Arial"/>
          <w:b/>
          <w:sz w:val="28"/>
          <w:szCs w:val="28"/>
        </w:rPr>
        <w:lastRenderedPageBreak/>
        <w:t>FORMATO Nº 0</w:t>
      </w:r>
      <w:r w:rsidR="00322A2F" w:rsidRPr="000A0B74">
        <w:rPr>
          <w:rFonts w:ascii="Arial Narrow" w:hAnsi="Arial Narrow" w:cs="Arial"/>
          <w:b/>
          <w:sz w:val="28"/>
          <w:szCs w:val="28"/>
        </w:rPr>
        <w:t>3</w:t>
      </w:r>
    </w:p>
    <w:p w:rsidR="00EC7CA5" w:rsidRPr="000A0B74" w:rsidRDefault="00EC7CA5" w:rsidP="00EC7CA5">
      <w:pPr>
        <w:jc w:val="center"/>
        <w:rPr>
          <w:rFonts w:ascii="Arial Narrow" w:hAnsi="Arial Narrow" w:cs="Arial"/>
          <w:b/>
        </w:rPr>
      </w:pPr>
    </w:p>
    <w:p w:rsidR="00EC7CA5" w:rsidRPr="000A0B74" w:rsidRDefault="00EC7CA5" w:rsidP="00EC7CA5">
      <w:pPr>
        <w:jc w:val="center"/>
        <w:rPr>
          <w:rFonts w:ascii="Arial Narrow" w:hAnsi="Arial Narrow" w:cs="Arial"/>
          <w:b/>
        </w:rPr>
      </w:pPr>
    </w:p>
    <w:p w:rsidR="00EC7CA5" w:rsidRPr="000A0B74" w:rsidRDefault="00EC7CA5" w:rsidP="00EC7CA5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DECLARACIÒN JURADA</w:t>
      </w:r>
      <w:r w:rsidR="00322A2F" w:rsidRPr="000A0B74">
        <w:rPr>
          <w:rFonts w:ascii="Arial Narrow" w:hAnsi="Arial Narrow" w:cs="Arial"/>
          <w:b/>
        </w:rPr>
        <w:t xml:space="preserve"> DE RELACIÓN DE PARENTESCO</w:t>
      </w:r>
    </w:p>
    <w:p w:rsidR="00EC7CA5" w:rsidRPr="000A0B74" w:rsidRDefault="00EC7CA5" w:rsidP="00EC7CA5">
      <w:pPr>
        <w:rPr>
          <w:rFonts w:ascii="Arial Narrow" w:hAnsi="Arial Narrow" w:cs="Arial"/>
          <w:sz w:val="20"/>
          <w:szCs w:val="20"/>
        </w:rPr>
      </w:pP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Yo,…………………………………………… ………………………… (Apellidos y nombres), identificado    con</w:t>
      </w: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</w:rPr>
      </w:pP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 xml:space="preserve">DNI Nº……………………….con </w:t>
      </w:r>
      <w:r w:rsidRPr="000A0B74">
        <w:rPr>
          <w:rFonts w:ascii="Arial Narrow" w:hAnsi="Arial Narrow" w:cs="Arial"/>
          <w:sz w:val="22"/>
          <w:szCs w:val="22"/>
          <w:lang w:val="es-PE"/>
        </w:rPr>
        <w:t>domicilio en……………………………………………………………….......</w:t>
      </w: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>Postulante al puesto vacante de   ………………………………………………...………………………………</w:t>
      </w: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</w:rPr>
      </w:pPr>
    </w:p>
    <w:p w:rsidR="003D1BEB" w:rsidRPr="000A0B74" w:rsidRDefault="003D1BEB" w:rsidP="00EC7CA5">
      <w:pPr>
        <w:jc w:val="both"/>
        <w:rPr>
          <w:rFonts w:ascii="Arial Narrow" w:hAnsi="Arial Narrow" w:cs="Arial"/>
          <w:sz w:val="22"/>
          <w:szCs w:val="22"/>
        </w:rPr>
      </w:pPr>
    </w:p>
    <w:p w:rsidR="003D1BEB" w:rsidRPr="000A0B74" w:rsidRDefault="003D1BEB" w:rsidP="003D1BEB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DECLARO BAJO JURAMENTO:</w:t>
      </w:r>
    </w:p>
    <w:p w:rsidR="00B0097C" w:rsidRPr="000A0B74" w:rsidRDefault="00B0097C" w:rsidP="00B97A5C">
      <w:pPr>
        <w:spacing w:line="360" w:lineRule="auto"/>
        <w:jc w:val="both"/>
        <w:rPr>
          <w:rFonts w:ascii="Arial Narrow" w:hAnsi="Arial Narrow" w:cs="Arial"/>
          <w:color w:val="0070C0"/>
          <w:sz w:val="20"/>
          <w:szCs w:val="20"/>
          <w:lang w:val="es-PE"/>
        </w:rPr>
      </w:pPr>
    </w:p>
    <w:p w:rsidR="00AE77A8" w:rsidRPr="000A0B74" w:rsidRDefault="00126E86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0A0B74">
        <w:rPr>
          <w:rFonts w:ascii="Arial Narrow" w:hAnsi="Arial Narrow" w:cs="Arial"/>
          <w:sz w:val="20"/>
          <w:szCs w:val="20"/>
        </w:rPr>
        <w:t>NO tener</w:t>
      </w:r>
      <w:r w:rsidR="00C93237" w:rsidRPr="000A0B74">
        <w:rPr>
          <w:rFonts w:ascii="Arial Narrow" w:hAnsi="Arial Narrow" w:cs="Arial"/>
          <w:sz w:val="20"/>
          <w:szCs w:val="20"/>
        </w:rPr>
        <w:t xml:space="preserve"> </w:t>
      </w:r>
      <w:r w:rsidRPr="000A0B74">
        <w:rPr>
          <w:rFonts w:ascii="Arial Narrow" w:hAnsi="Arial Narrow" w:cs="Arial"/>
          <w:sz w:val="20"/>
          <w:szCs w:val="20"/>
        </w:rPr>
        <w:t>parentesco hasta el cuarto grado de consanguinidad, segundo de afinidad y</w:t>
      </w:r>
      <w:r w:rsidRPr="000A0B74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EC7CA5" w:rsidRPr="000A0B74">
        <w:rPr>
          <w:rFonts w:ascii="Arial Narrow" w:hAnsi="Arial Narrow" w:cs="Arial"/>
          <w:sz w:val="20"/>
          <w:szCs w:val="20"/>
          <w:lang w:val="es-PE"/>
        </w:rPr>
        <w:t>por razones de matrimoni</w:t>
      </w:r>
      <w:r w:rsidR="00C93237" w:rsidRPr="000A0B74">
        <w:rPr>
          <w:rFonts w:ascii="Arial Narrow" w:hAnsi="Arial Narrow" w:cs="Arial"/>
          <w:sz w:val="20"/>
          <w:szCs w:val="20"/>
          <w:lang w:val="es-PE"/>
        </w:rPr>
        <w:t xml:space="preserve">o, unión de hecho o convivencia </w:t>
      </w:r>
      <w:r w:rsidR="00C93237" w:rsidRPr="000A0B74">
        <w:rPr>
          <w:rFonts w:ascii="Arial Narrow" w:hAnsi="Arial Narrow" w:cs="Arial"/>
          <w:sz w:val="20"/>
          <w:szCs w:val="20"/>
        </w:rPr>
        <w:t>con algún servidor de la UNFV (Personal docente, administrativo)</w:t>
      </w:r>
      <w:r w:rsidR="00AE77A8" w:rsidRPr="000A0B74">
        <w:rPr>
          <w:rFonts w:ascii="Arial Narrow" w:hAnsi="Arial Narrow" w:cs="Arial"/>
          <w:sz w:val="20"/>
          <w:szCs w:val="20"/>
        </w:rPr>
        <w:t xml:space="preserve"> que gozan de la facultad de nombramiento y contratación de personal o tengan injerencia directa o indirecta en el proceso de selección de personal (Ley Nº 26771, </w:t>
      </w:r>
      <w:proofErr w:type="spellStart"/>
      <w:r w:rsidR="00AE77A8" w:rsidRPr="000A0B74">
        <w:rPr>
          <w:rFonts w:ascii="Arial Narrow" w:hAnsi="Arial Narrow" w:cs="Arial"/>
          <w:sz w:val="20"/>
          <w:szCs w:val="20"/>
        </w:rPr>
        <w:t>D.S.Nº</w:t>
      </w:r>
      <w:proofErr w:type="spellEnd"/>
      <w:r w:rsidR="00AE77A8" w:rsidRPr="000A0B74">
        <w:rPr>
          <w:rFonts w:ascii="Arial Narrow" w:hAnsi="Arial Narrow" w:cs="Arial"/>
          <w:sz w:val="20"/>
          <w:szCs w:val="20"/>
        </w:rPr>
        <w:t xml:space="preserve"> 021-2000-PCM, </w:t>
      </w:r>
      <w:proofErr w:type="spellStart"/>
      <w:r w:rsidR="00AE77A8" w:rsidRPr="000A0B74">
        <w:rPr>
          <w:rFonts w:ascii="Arial Narrow" w:hAnsi="Arial Narrow" w:cs="Arial"/>
          <w:sz w:val="20"/>
          <w:szCs w:val="20"/>
        </w:rPr>
        <w:t>D.S.Nº</w:t>
      </w:r>
      <w:proofErr w:type="spellEnd"/>
      <w:r w:rsidR="00AE77A8" w:rsidRPr="000A0B74">
        <w:rPr>
          <w:rFonts w:ascii="Arial Narrow" w:hAnsi="Arial Narrow" w:cs="Arial"/>
          <w:sz w:val="20"/>
          <w:szCs w:val="20"/>
        </w:rPr>
        <w:t xml:space="preserve"> 017-2002-PCM y D.S. Nº 034-2005-PCM). </w:t>
      </w:r>
    </w:p>
    <w:p w:rsidR="00C93237" w:rsidRPr="000A0B74" w:rsidRDefault="00C93237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EC7CA5" w:rsidRPr="000A0B74" w:rsidRDefault="00B303E2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0A0B74">
        <w:rPr>
          <w:rFonts w:ascii="Arial Narrow" w:hAnsi="Arial Narrow" w:cs="Arial"/>
          <w:sz w:val="20"/>
          <w:szCs w:val="20"/>
          <w:lang w:val="es-PE"/>
        </w:rPr>
        <w:t>Ratifico la veracidad de lo declarado, sometiéndome a las correspondientes acciones administrativas y de la Ley.</w:t>
      </w:r>
      <w:r w:rsidR="00EC7CA5" w:rsidRPr="000A0B74">
        <w:rPr>
          <w:rFonts w:ascii="Arial Narrow" w:hAnsi="Arial Narrow" w:cs="Arial"/>
          <w:sz w:val="20"/>
          <w:szCs w:val="20"/>
          <w:lang w:val="es-PE"/>
        </w:rPr>
        <w:tab/>
      </w:r>
    </w:p>
    <w:p w:rsidR="00B665D0" w:rsidRPr="000A0B74" w:rsidRDefault="00B665D0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B303E2" w:rsidRPr="000A0B74" w:rsidRDefault="00B665D0" w:rsidP="00B665D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0A0B74">
        <w:rPr>
          <w:rFonts w:ascii="Arial Narrow" w:hAnsi="Arial Narrow" w:cs="Arial"/>
          <w:b/>
          <w:sz w:val="20"/>
          <w:szCs w:val="20"/>
          <w:lang w:val="es-PE"/>
        </w:rPr>
        <w:t>EN CASO DE TENER PARIENTES</w:t>
      </w:r>
    </w:p>
    <w:p w:rsidR="00B665D0" w:rsidRPr="000A0B74" w:rsidRDefault="00B665D0" w:rsidP="00B665D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B303E2" w:rsidRPr="000A0B74" w:rsidRDefault="00B303E2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0A0B74">
        <w:rPr>
          <w:rFonts w:ascii="Arial Narrow" w:hAnsi="Arial Narrow" w:cs="Arial"/>
          <w:sz w:val="20"/>
          <w:szCs w:val="20"/>
          <w:lang w:val="es-PE"/>
        </w:rPr>
        <w:t xml:space="preserve">Declaro bajo juramento que en la UNFV, presta servicios la(s) persona (s) cuyo(s) nombres (s) y apellidos(s) indico, a quien o quienes me une la relación o vinculo de afinidad (A) o consanguinidad (C), </w:t>
      </w:r>
      <w:r w:rsidR="00B665D0" w:rsidRPr="000A0B74">
        <w:rPr>
          <w:rFonts w:ascii="Arial Narrow" w:hAnsi="Arial Narrow" w:cs="Arial"/>
          <w:sz w:val="20"/>
          <w:szCs w:val="20"/>
          <w:lang w:val="es-PE"/>
        </w:rPr>
        <w:t>vínculo</w:t>
      </w:r>
      <w:r w:rsidRPr="000A0B74">
        <w:rPr>
          <w:rFonts w:ascii="Arial Narrow" w:hAnsi="Arial Narrow" w:cs="Arial"/>
          <w:sz w:val="20"/>
          <w:szCs w:val="20"/>
          <w:lang w:val="es-PE"/>
        </w:rPr>
        <w:t xml:space="preserve"> matrimonial</w:t>
      </w:r>
      <w:r w:rsidR="00B665D0" w:rsidRPr="000A0B74">
        <w:rPr>
          <w:rFonts w:ascii="Arial Narrow" w:hAnsi="Arial Narrow" w:cs="Arial"/>
          <w:sz w:val="20"/>
          <w:szCs w:val="20"/>
          <w:lang w:val="es-PE"/>
        </w:rPr>
        <w:t xml:space="preserve"> (M) y unión de hecho (UH), señalados a continuación:</w:t>
      </w:r>
    </w:p>
    <w:p w:rsidR="00B665D0" w:rsidRPr="000A0B74" w:rsidRDefault="00B665D0" w:rsidP="00EC7CA5">
      <w:pPr>
        <w:spacing w:line="360" w:lineRule="auto"/>
        <w:jc w:val="both"/>
        <w:rPr>
          <w:rFonts w:ascii="Arial Narrow" w:hAnsi="Arial Narrow" w:cs="Arial"/>
          <w:color w:val="0070C0"/>
          <w:sz w:val="20"/>
          <w:szCs w:val="20"/>
          <w:lang w:val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1269"/>
        <w:gridCol w:w="2539"/>
        <w:gridCol w:w="4126"/>
      </w:tblGrid>
      <w:tr w:rsidR="00B665D0" w:rsidRPr="000A0B74" w:rsidTr="00B665D0">
        <w:trPr>
          <w:trHeight w:val="696"/>
          <w:jc w:val="center"/>
        </w:trPr>
        <w:tc>
          <w:tcPr>
            <w:tcW w:w="755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</w:p>
        </w:tc>
        <w:tc>
          <w:tcPr>
            <w:tcW w:w="126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Relación </w:t>
            </w:r>
          </w:p>
        </w:tc>
        <w:tc>
          <w:tcPr>
            <w:tcW w:w="253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Apellidos y nombres</w:t>
            </w:r>
          </w:p>
        </w:tc>
        <w:tc>
          <w:tcPr>
            <w:tcW w:w="4126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Unidad orgánica donde presta servicios</w:t>
            </w:r>
          </w:p>
        </w:tc>
      </w:tr>
      <w:tr w:rsidR="00B665D0" w:rsidRPr="000A0B74" w:rsidTr="00B665D0">
        <w:trPr>
          <w:trHeight w:val="342"/>
          <w:jc w:val="center"/>
        </w:trPr>
        <w:tc>
          <w:tcPr>
            <w:tcW w:w="755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6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53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4126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B665D0" w:rsidRPr="000A0B74" w:rsidTr="00B665D0">
        <w:trPr>
          <w:trHeight w:val="353"/>
          <w:jc w:val="center"/>
        </w:trPr>
        <w:tc>
          <w:tcPr>
            <w:tcW w:w="755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6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53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4126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B665D0" w:rsidRPr="000A0B74" w:rsidTr="00B665D0">
        <w:trPr>
          <w:trHeight w:val="353"/>
          <w:jc w:val="center"/>
        </w:trPr>
        <w:tc>
          <w:tcPr>
            <w:tcW w:w="755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6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53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4126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</w:p>
    <w:p w:rsidR="009C78F1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                                                                   </w:t>
      </w:r>
    </w:p>
    <w:p w:rsidR="009C78F1" w:rsidRDefault="009C78F1" w:rsidP="00B665D0">
      <w:pPr>
        <w:jc w:val="both"/>
        <w:rPr>
          <w:rFonts w:ascii="Arial Narrow" w:hAnsi="Arial Narrow" w:cs="Arial"/>
          <w:sz w:val="22"/>
          <w:szCs w:val="22"/>
        </w:rPr>
      </w:pPr>
    </w:p>
    <w:p w:rsidR="00B665D0" w:rsidRPr="000A0B74" w:rsidRDefault="00B665D0" w:rsidP="009C78F1">
      <w:pPr>
        <w:jc w:val="right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Breña, ______ de _____________ 2017.</w:t>
      </w:r>
    </w:p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</w:p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</w:p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2"/>
        <w:gridCol w:w="2982"/>
      </w:tblGrid>
      <w:tr w:rsidR="00B665D0" w:rsidRPr="000A0B74" w:rsidTr="00B665D0">
        <w:trPr>
          <w:trHeight w:val="315"/>
        </w:trPr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Firma:</w:t>
            </w:r>
          </w:p>
        </w:tc>
        <w:tc>
          <w:tcPr>
            <w:tcW w:w="2982" w:type="dxa"/>
          </w:tcPr>
          <w:p w:rsidR="00B665D0" w:rsidRPr="000A0B74" w:rsidRDefault="00BE456D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color w:val="0070C0"/>
                <w:sz w:val="20"/>
                <w:szCs w:val="20"/>
                <w:lang w:val="es-PE" w:eastAsia="es-PE"/>
              </w:rPr>
              <w:pict>
                <v:rect id="_x0000_s1049" style="position:absolute;left:0;text-align:left;margin-left:174.65pt;margin-top:.85pt;width:63.95pt;height:86.15pt;z-index:251667456;mso-position-horizontal-relative:text;mso-position-vertical-relative:text">
                  <v:textbox>
                    <w:txbxContent>
                      <w:p w:rsidR="00B665D0" w:rsidRDefault="00B665D0" w:rsidP="00B665D0"/>
                    </w:txbxContent>
                  </v:textbox>
                </v:rect>
              </w:pict>
            </w:r>
          </w:p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65D0" w:rsidRPr="000A0B74" w:rsidTr="00B665D0">
        <w:trPr>
          <w:trHeight w:val="301"/>
        </w:trPr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Apellidos y nombres:</w:t>
            </w:r>
          </w:p>
        </w:tc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65D0" w:rsidRPr="000A0B74" w:rsidTr="00B665D0">
        <w:trPr>
          <w:trHeight w:val="328"/>
        </w:trPr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D.N.I.</w:t>
            </w:r>
          </w:p>
        </w:tc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  <w:t xml:space="preserve">         Huella</w:t>
      </w:r>
    </w:p>
    <w:p w:rsidR="000A0B74" w:rsidRPr="000A0B74" w:rsidRDefault="000A0B74" w:rsidP="00B665D0">
      <w:pPr>
        <w:spacing w:line="360" w:lineRule="auto"/>
        <w:jc w:val="both"/>
        <w:rPr>
          <w:rFonts w:ascii="Arial Narrow" w:hAnsi="Arial Narrow" w:cs="Arial"/>
          <w:b/>
          <w:color w:val="0070C0"/>
          <w:sz w:val="28"/>
          <w:szCs w:val="28"/>
        </w:rPr>
      </w:pPr>
    </w:p>
    <w:p w:rsidR="002400BC" w:rsidRDefault="00AB0F67" w:rsidP="00BE456D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0B74">
        <w:rPr>
          <w:rFonts w:ascii="Arial Narrow" w:hAnsi="Arial Narrow" w:cs="Arial"/>
          <w:b/>
          <w:sz w:val="28"/>
          <w:szCs w:val="28"/>
        </w:rPr>
        <w:lastRenderedPageBreak/>
        <w:t>F</w:t>
      </w:r>
      <w:r w:rsidR="00D55B73" w:rsidRPr="000A0B74">
        <w:rPr>
          <w:rFonts w:ascii="Arial Narrow" w:hAnsi="Arial Narrow" w:cs="Arial"/>
          <w:b/>
          <w:sz w:val="28"/>
          <w:szCs w:val="28"/>
        </w:rPr>
        <w:t>ORMATO Nº 0</w:t>
      </w:r>
      <w:r w:rsidR="004B139C">
        <w:rPr>
          <w:rFonts w:ascii="Arial Narrow" w:hAnsi="Arial Narrow" w:cs="Arial"/>
          <w:b/>
          <w:sz w:val="28"/>
          <w:szCs w:val="28"/>
        </w:rPr>
        <w:t>4</w:t>
      </w:r>
    </w:p>
    <w:p w:rsidR="00BE456D" w:rsidRPr="00BE456D" w:rsidRDefault="00BE456D" w:rsidP="00BE456D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W w:w="93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60"/>
        <w:gridCol w:w="1556"/>
        <w:gridCol w:w="721"/>
        <w:gridCol w:w="1334"/>
        <w:gridCol w:w="747"/>
        <w:gridCol w:w="203"/>
        <w:gridCol w:w="1010"/>
      </w:tblGrid>
      <w:tr w:rsidR="000C016A" w:rsidRPr="000A0B74" w:rsidTr="00D659EA">
        <w:trPr>
          <w:trHeight w:val="255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C016A" w:rsidRPr="000A0B74" w:rsidTr="00D659EA">
              <w:trPr>
                <w:trHeight w:val="255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16A" w:rsidRPr="000A0B74" w:rsidRDefault="00D002C2" w:rsidP="000C01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0A0B74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 wp14:anchorId="062EA307" wp14:editId="4630EF9A">
                        <wp:simplePos x="0" y="0"/>
                        <wp:positionH relativeFrom="column">
                          <wp:posOffset>209550</wp:posOffset>
                        </wp:positionH>
                        <wp:positionV relativeFrom="paragraph">
                          <wp:posOffset>152400</wp:posOffset>
                        </wp:positionV>
                        <wp:extent cx="714375" cy="142875"/>
                        <wp:effectExtent l="19050" t="0" r="9525" b="0"/>
                        <wp:wrapNone/>
                        <wp:docPr id="13" name="Group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oup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C016A" w:rsidRPr="000A0B7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FORMATO DE CURRICULUM VITAE</w:t>
                  </w:r>
                </w:p>
              </w:tc>
            </w:tr>
          </w:tbl>
          <w:p w:rsidR="000C016A" w:rsidRPr="000A0B74" w:rsidRDefault="000C016A" w:rsidP="000C01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016A" w:rsidRPr="000A0B74" w:rsidTr="00D659E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255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A0B74">
              <w:rPr>
                <w:rFonts w:ascii="Arial Narrow" w:hAnsi="Arial Narrow" w:cs="Arial"/>
                <w:b/>
                <w:bCs/>
                <w:sz w:val="16"/>
                <w:szCs w:val="16"/>
              </w:rPr>
              <w:t>DATOS PERSONALES DEL POSTULANTE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630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APELLIDOS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NOMBRES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FECHA DE NAC.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DOCUMENTO DE IDENTIDAD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NÚMERO DE R.U.C.</w:t>
            </w:r>
          </w:p>
        </w:tc>
      </w:tr>
      <w:tr w:rsidR="009E6F45" w:rsidRPr="000A0B74" w:rsidTr="00D659EA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PATERNO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MATERNO</w:t>
            </w:r>
          </w:p>
        </w:tc>
        <w:tc>
          <w:tcPr>
            <w:tcW w:w="22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Día / Mes / Año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Número del Documento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</w:tc>
      </w:tr>
      <w:tr w:rsidR="009E6F45" w:rsidRPr="000A0B74" w:rsidTr="00D659EA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255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DOMICILIO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DATOS DE CONTACTO</w:t>
            </w:r>
          </w:p>
        </w:tc>
      </w:tr>
      <w:tr w:rsidR="000C016A" w:rsidRPr="000A0B74" w:rsidTr="00D659E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 xml:space="preserve">Av. - Jr. 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 xml:space="preserve">Teléfono fijo: </w:t>
            </w:r>
          </w:p>
        </w:tc>
      </w:tr>
      <w:tr w:rsidR="000C016A" w:rsidRPr="000A0B74" w:rsidTr="00D659E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Número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 xml:space="preserve">Celular: </w:t>
            </w:r>
          </w:p>
        </w:tc>
      </w:tr>
      <w:tr w:rsidR="000C016A" w:rsidRPr="000A0B74" w:rsidTr="00D659E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Urbanización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Fax:</w:t>
            </w:r>
          </w:p>
        </w:tc>
      </w:tr>
      <w:tr w:rsidR="000C016A" w:rsidRPr="000A0B74" w:rsidTr="00D659E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Distrito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 xml:space="preserve">Correo Electrónico: </w:t>
            </w:r>
          </w:p>
        </w:tc>
      </w:tr>
      <w:tr w:rsidR="000C016A" w:rsidRPr="000A0B74" w:rsidTr="00D659E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Provincia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Departamento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480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16A" w:rsidRPr="000A0B74" w:rsidRDefault="000C016A" w:rsidP="0078306E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 xml:space="preserve">(OBLIGATORIO: ACREDITAR ESTRICTAMENTE LA INFORMACION MÍNIMA CON RELACIÓN AL CARGO AL QUE POSTULA </w:t>
            </w:r>
          </w:p>
        </w:tc>
      </w:tr>
      <w:tr w:rsidR="000C016A" w:rsidRPr="000A0B74" w:rsidTr="00D659EA">
        <w:trPr>
          <w:trHeight w:val="255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A0B7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GRADO DE INSTRUCCIÓN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E6F45" w:rsidRPr="000A0B74" w:rsidTr="00D659EA">
        <w:trPr>
          <w:trHeight w:val="735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 xml:space="preserve">(Marcar con un aspa (x))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Denominación de la carrera/especialidad técnica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 </w:t>
            </w:r>
          </w:p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Institución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Folio (s)          Ver nota 4</w:t>
            </w:r>
          </w:p>
        </w:tc>
      </w:tr>
      <w:tr w:rsidR="009E6F45" w:rsidRPr="000A0B74" w:rsidTr="00D659EA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Título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9E6F45" w:rsidRPr="000A0B74" w:rsidTr="00D659EA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Bachiller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9E6F45" w:rsidRPr="000A0B74" w:rsidTr="00D659EA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Técnico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9E6F45" w:rsidRPr="000A0B74" w:rsidTr="00D659EA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Estudios secundarios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F45" w:rsidRPr="000A0B74" w:rsidRDefault="009E6F45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4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25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CAPACITACIÓN </w:t>
            </w: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(En conjunto, la suma de horas lectivas debe cumplir con lo mínimo requerido en el cargo al que postula).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765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Denominación del curso *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Institución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Horas lectivas (solo en número)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Folio (s)          Ver nota 4</w:t>
            </w:r>
          </w:p>
        </w:tc>
      </w:tr>
      <w:tr w:rsidR="000C016A" w:rsidRPr="000A0B74" w:rsidTr="00D659EA">
        <w:trPr>
          <w:trHeight w:val="435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435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435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435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4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bookmarkStart w:id="0" w:name="_GoBack"/>
            <w:bookmarkEnd w:id="0"/>
          </w:p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Total horas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255"/>
        </w:trPr>
        <w:tc>
          <w:tcPr>
            <w:tcW w:w="7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89A" w:rsidRPr="000A0B74" w:rsidRDefault="0054489A" w:rsidP="000C0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C016A" w:rsidRPr="000A0B74" w:rsidRDefault="000C016A" w:rsidP="000C016A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6"/>
                <w:szCs w:val="16"/>
              </w:rPr>
              <w:t>EXPERIENCIA LABORAL</w:t>
            </w: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 xml:space="preserve"> (Acreditar estrictamente lo requerido en el cargo al que postula)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7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Cargo o labor desempeñados *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Centro laboral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Tiempo expresado en meses o fracción (solo en número)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Folio (s)          Ver nota 4</w:t>
            </w:r>
          </w:p>
        </w:tc>
      </w:tr>
      <w:tr w:rsidR="00D659EA" w:rsidRPr="000A0B74" w:rsidTr="00D659EA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D659EA" w:rsidRPr="000A0B74" w:rsidTr="00D659EA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D659EA" w:rsidRPr="000A0B74" w:rsidTr="00D659EA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4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4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right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Total tiempo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555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 xml:space="preserve">* Podrá agregarse las filas que considere conveniente según el tiempo de experiencia que aspira acreditar. Consignar el tiempo expresado en meses o fracción de meses. </w:t>
            </w:r>
          </w:p>
        </w:tc>
      </w:tr>
      <w:tr w:rsidR="000C016A" w:rsidRPr="000A0B74" w:rsidTr="00D659EA">
        <w:trPr>
          <w:trHeight w:val="315"/>
        </w:trPr>
        <w:tc>
          <w:tcPr>
            <w:tcW w:w="8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(OPCIONAL: INFORMACIÓN ADICIONAL A LO MÍNIMO REQUERIDO EN EL CARGO AL QUE POSTULA)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375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A0B74">
              <w:rPr>
                <w:rFonts w:ascii="Arial Narrow" w:hAnsi="Arial Narrow" w:cs="Arial"/>
                <w:b/>
                <w:bCs/>
                <w:sz w:val="16"/>
                <w:szCs w:val="16"/>
              </w:rPr>
              <w:t>ESTUDIOS DE POST GRADO (Grado o especialidad)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Grado o especialidad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Denominación  *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Institución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Tiempo en Meses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Folio (s)          Ver nota 4</w:t>
            </w:r>
          </w:p>
        </w:tc>
      </w:tr>
      <w:tr w:rsidR="000C016A" w:rsidRPr="000A0B74" w:rsidTr="00D659EA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690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* Podrá agregarse las filas que considere conveniente según los estudios adicionales con que cuente.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330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16A" w:rsidRPr="000A0B74" w:rsidRDefault="000C016A" w:rsidP="006A0C4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A0B74">
              <w:rPr>
                <w:rFonts w:ascii="Arial Narrow" w:hAnsi="Arial Narrow" w:cs="Arial"/>
                <w:b/>
                <w:bCs/>
                <w:sz w:val="16"/>
                <w:szCs w:val="16"/>
              </w:rPr>
              <w:t>EXPERIENCIA LABORAL ADICIONAL A LO MÍNIMO</w:t>
            </w:r>
            <w:r w:rsidR="006A0C46" w:rsidRPr="000A0B7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REQUERIDO       </w:t>
            </w:r>
            <w:r w:rsidRPr="000A0B7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1170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Cargo o labor desempeñados *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Centro laboral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Tiempo expresado en meses o fracción (solo en número)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Folio (s)          Ver nota 4</w:t>
            </w:r>
          </w:p>
        </w:tc>
      </w:tr>
      <w:tr w:rsidR="00D659EA" w:rsidRPr="000A0B74" w:rsidTr="00A77E33">
        <w:trPr>
          <w:trHeight w:val="435"/>
        </w:trPr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D659EA" w:rsidRPr="000A0B74" w:rsidTr="00A77E33">
        <w:trPr>
          <w:trHeight w:val="435"/>
        </w:trPr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D659EA" w:rsidRPr="000A0B74" w:rsidTr="00A77E33">
        <w:trPr>
          <w:trHeight w:val="435"/>
        </w:trPr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EA" w:rsidRPr="000A0B74" w:rsidRDefault="00D659E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4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C92D98" w:rsidP="00C92D98">
            <w:pPr>
              <w:jc w:val="right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 xml:space="preserve">Total </w:t>
            </w:r>
            <w:r w:rsidR="000C016A"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años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555"/>
        </w:trPr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 xml:space="preserve">* Podrá agregarse las filas que considere conveniente según el tiempo de experiencia con que cuente. Consignar el tiempo expresado en meses o fracción de meses. </w:t>
            </w:r>
          </w:p>
        </w:tc>
      </w:tr>
      <w:tr w:rsidR="000C016A" w:rsidRPr="000A0B74" w:rsidTr="00D659E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Día / Mes / Año</w:t>
            </w:r>
          </w:p>
        </w:tc>
      </w:tr>
      <w:tr w:rsidR="000C016A" w:rsidRPr="000A0B74" w:rsidTr="00D659EA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t> </w:t>
            </w:r>
          </w:p>
        </w:tc>
      </w:tr>
      <w:tr w:rsidR="000C016A" w:rsidRPr="000A0B74" w:rsidTr="00D659E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FIRMA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255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 xml:space="preserve">Nota 1: </w:t>
            </w:r>
            <w:r w:rsidRPr="000A0B74">
              <w:rPr>
                <w:rFonts w:ascii="Arial Narrow" w:hAnsi="Arial Narrow" w:cs="Arial"/>
                <w:sz w:val="12"/>
                <w:szCs w:val="12"/>
              </w:rPr>
              <w:t>El presente formato debe ser llenado por el postulante, según al cargo al cual postula.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255"/>
        </w:trPr>
        <w:tc>
          <w:tcPr>
            <w:tcW w:w="7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 xml:space="preserve">Nota 2: </w:t>
            </w:r>
            <w:r w:rsidRPr="000A0B74">
              <w:rPr>
                <w:rFonts w:ascii="Arial Narrow" w:hAnsi="Arial Narrow" w:cs="Arial"/>
                <w:sz w:val="12"/>
                <w:szCs w:val="12"/>
              </w:rPr>
              <w:t>El presente currículum vitae debe estar debidamente documentado, para su correspondiente evaluación.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121"/>
        </w:trPr>
        <w:tc>
          <w:tcPr>
            <w:tcW w:w="8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EA" w:rsidRPr="000A0B74" w:rsidRDefault="00D659EA" w:rsidP="000C016A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Nota 3:</w:t>
            </w:r>
            <w:r w:rsidRPr="000A0B74">
              <w:rPr>
                <w:rFonts w:ascii="Arial Narrow" w:hAnsi="Arial Narrow" w:cs="Arial"/>
                <w:sz w:val="12"/>
                <w:szCs w:val="12"/>
              </w:rPr>
              <w:t xml:space="preserve"> El postulante declara que la información proporcionada es veraz y que conoce de las sanciones contenidas en la Ley de Procedimiento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63"/>
        </w:trPr>
        <w:tc>
          <w:tcPr>
            <w:tcW w:w="8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sz w:val="12"/>
                <w:szCs w:val="12"/>
              </w:rPr>
              <w:lastRenderedPageBreak/>
              <w:t xml:space="preserve">Administrativo General. En caso de comprobarse que lo expresado en la presente declaración jurada no se ajusta a la verdad,  se </w:t>
            </w:r>
            <w:r w:rsidR="008F48F5" w:rsidRPr="000A0B74">
              <w:rPr>
                <w:rFonts w:ascii="Arial Narrow" w:hAnsi="Arial Narrow" w:cs="Arial"/>
                <w:sz w:val="12"/>
                <w:szCs w:val="12"/>
              </w:rPr>
              <w:t>aceptará</w:t>
            </w:r>
            <w:r w:rsidRPr="000A0B74">
              <w:rPr>
                <w:rFonts w:ascii="Arial Narrow" w:hAnsi="Arial Narrow" w:cs="Arial"/>
                <w:sz w:val="12"/>
                <w:szCs w:val="12"/>
              </w:rPr>
              <w:t xml:space="preserve">  que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63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proofErr w:type="gramStart"/>
            <w:r w:rsidRPr="000A0B74">
              <w:rPr>
                <w:rFonts w:ascii="Arial Narrow" w:hAnsi="Arial Narrow" w:cs="Arial"/>
                <w:sz w:val="12"/>
                <w:szCs w:val="12"/>
              </w:rPr>
              <w:t>la</w:t>
            </w:r>
            <w:proofErr w:type="gramEnd"/>
            <w:r w:rsidRPr="000A0B74">
              <w:rPr>
                <w:rFonts w:ascii="Arial Narrow" w:hAnsi="Arial Narrow" w:cs="Arial"/>
                <w:sz w:val="12"/>
                <w:szCs w:val="12"/>
              </w:rPr>
              <w:t xml:space="preserve"> Universidad inicie las acciones legales  a que hubiere lugar, asumiendo la responsabilidad respectiva.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C016A" w:rsidRPr="000A0B74" w:rsidTr="00D659EA">
        <w:trPr>
          <w:trHeight w:val="63"/>
        </w:trPr>
        <w:tc>
          <w:tcPr>
            <w:tcW w:w="7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  <w:r w:rsidRPr="000A0B74">
              <w:rPr>
                <w:rFonts w:ascii="Arial Narrow" w:hAnsi="Arial Narrow" w:cs="Arial"/>
                <w:b/>
                <w:bCs/>
                <w:sz w:val="12"/>
                <w:szCs w:val="12"/>
              </w:rPr>
              <w:t>Nota 4</w:t>
            </w:r>
            <w:r w:rsidRPr="000A0B74">
              <w:rPr>
                <w:rFonts w:ascii="Arial Narrow" w:hAnsi="Arial Narrow" w:cs="Arial"/>
                <w:sz w:val="12"/>
                <w:szCs w:val="12"/>
              </w:rPr>
              <w:t>: Debe consignarse el número de folio (s) en el cual se encuentra ubicado el documento correspondiente.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16A" w:rsidRPr="000A0B74" w:rsidRDefault="000C016A" w:rsidP="000C016A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B97F8B" w:rsidRPr="000A0B74" w:rsidRDefault="00B97F8B" w:rsidP="006A0C46">
      <w:pPr>
        <w:tabs>
          <w:tab w:val="left" w:pos="5895"/>
        </w:tabs>
        <w:rPr>
          <w:rFonts w:ascii="Arial Narrow" w:hAnsi="Arial Narrow" w:cs="Arial"/>
          <w:b/>
        </w:rPr>
      </w:pPr>
    </w:p>
    <w:sectPr w:rsidR="00B97F8B" w:rsidRPr="000A0B74" w:rsidSect="003327B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4" w:right="1134" w:bottom="1418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A2" w:rsidRDefault="007D12A2">
      <w:r>
        <w:separator/>
      </w:r>
    </w:p>
  </w:endnote>
  <w:endnote w:type="continuationSeparator" w:id="0">
    <w:p w:rsidR="007D12A2" w:rsidRDefault="007D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DC" w:rsidRDefault="00C802BE" w:rsidP="00AF15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47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47DC" w:rsidRDefault="00AF47DC" w:rsidP="00AF15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DC" w:rsidRPr="00B60276" w:rsidRDefault="00AF47DC" w:rsidP="00B60276">
    <w:pPr>
      <w:pStyle w:val="Piedepgina"/>
      <w:pBdr>
        <w:top w:val="thinThickSmallGap" w:sz="24" w:space="1" w:color="622423"/>
      </w:pBdr>
      <w:jc w:val="right"/>
      <w:rPr>
        <w:rFonts w:ascii="Arial" w:hAnsi="Arial" w:cs="Arial"/>
        <w:sz w:val="20"/>
        <w:szCs w:val="20"/>
      </w:rPr>
    </w:pPr>
    <w:r w:rsidRPr="00B60276">
      <w:rPr>
        <w:rFonts w:ascii="Arial" w:hAnsi="Arial" w:cs="Arial"/>
        <w:sz w:val="20"/>
        <w:szCs w:val="20"/>
      </w:rPr>
      <w:t xml:space="preserve">Página </w:t>
    </w:r>
    <w:r w:rsidR="00C802BE" w:rsidRPr="00B60276">
      <w:rPr>
        <w:rFonts w:ascii="Arial" w:hAnsi="Arial" w:cs="Arial"/>
        <w:sz w:val="20"/>
        <w:szCs w:val="20"/>
      </w:rPr>
      <w:fldChar w:fldCharType="begin"/>
    </w:r>
    <w:r w:rsidRPr="00B60276">
      <w:rPr>
        <w:rFonts w:ascii="Arial" w:hAnsi="Arial" w:cs="Arial"/>
        <w:sz w:val="20"/>
        <w:szCs w:val="20"/>
      </w:rPr>
      <w:instrText xml:space="preserve"> PAGE   \* MERGEFORMAT </w:instrText>
    </w:r>
    <w:r w:rsidR="00C802BE" w:rsidRPr="00B60276">
      <w:rPr>
        <w:rFonts w:ascii="Arial" w:hAnsi="Arial" w:cs="Arial"/>
        <w:sz w:val="20"/>
        <w:szCs w:val="20"/>
      </w:rPr>
      <w:fldChar w:fldCharType="separate"/>
    </w:r>
    <w:r w:rsidR="00BE456D">
      <w:rPr>
        <w:rFonts w:ascii="Arial" w:hAnsi="Arial" w:cs="Arial"/>
        <w:noProof/>
        <w:sz w:val="20"/>
        <w:szCs w:val="20"/>
      </w:rPr>
      <w:t>6</w:t>
    </w:r>
    <w:r w:rsidR="00C802BE" w:rsidRPr="00B6027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DC" w:rsidRPr="00B60276" w:rsidRDefault="00AF47DC" w:rsidP="00B60276">
    <w:pPr>
      <w:pStyle w:val="Piedepgina"/>
      <w:pBdr>
        <w:top w:val="thinThickSmallGap" w:sz="24" w:space="1" w:color="622423"/>
      </w:pBdr>
      <w:jc w:val="right"/>
      <w:rPr>
        <w:rFonts w:ascii="Arial" w:hAnsi="Arial" w:cs="Arial"/>
        <w:sz w:val="20"/>
        <w:szCs w:val="20"/>
      </w:rPr>
    </w:pPr>
    <w:r w:rsidRPr="00B60276">
      <w:rPr>
        <w:rFonts w:ascii="Arial" w:hAnsi="Arial" w:cs="Arial"/>
        <w:sz w:val="20"/>
        <w:szCs w:val="20"/>
      </w:rPr>
      <w:t xml:space="preserve">Página </w:t>
    </w:r>
    <w:r w:rsidR="00C802BE" w:rsidRPr="00B60276">
      <w:rPr>
        <w:rFonts w:ascii="Arial" w:hAnsi="Arial" w:cs="Arial"/>
        <w:sz w:val="20"/>
        <w:szCs w:val="20"/>
      </w:rPr>
      <w:fldChar w:fldCharType="begin"/>
    </w:r>
    <w:r w:rsidRPr="00B60276">
      <w:rPr>
        <w:rFonts w:ascii="Arial" w:hAnsi="Arial" w:cs="Arial"/>
        <w:sz w:val="20"/>
        <w:szCs w:val="20"/>
      </w:rPr>
      <w:instrText xml:space="preserve"> PAGE   \* MERGEFORMAT </w:instrText>
    </w:r>
    <w:r w:rsidR="00C802BE" w:rsidRPr="00B60276">
      <w:rPr>
        <w:rFonts w:ascii="Arial" w:hAnsi="Arial" w:cs="Arial"/>
        <w:sz w:val="20"/>
        <w:szCs w:val="20"/>
      </w:rPr>
      <w:fldChar w:fldCharType="separate"/>
    </w:r>
    <w:r w:rsidR="00BE456D">
      <w:rPr>
        <w:rFonts w:ascii="Arial" w:hAnsi="Arial" w:cs="Arial"/>
        <w:noProof/>
        <w:sz w:val="20"/>
        <w:szCs w:val="20"/>
      </w:rPr>
      <w:t>1</w:t>
    </w:r>
    <w:r w:rsidR="00C802BE" w:rsidRPr="00B60276">
      <w:rPr>
        <w:rFonts w:ascii="Arial" w:hAnsi="Arial" w:cs="Arial"/>
        <w:sz w:val="20"/>
        <w:szCs w:val="20"/>
      </w:rPr>
      <w:fldChar w:fldCharType="end"/>
    </w:r>
  </w:p>
  <w:p w:rsidR="00AF47DC" w:rsidRDefault="00AF47DC" w:rsidP="00B6027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A2" w:rsidRDefault="007D12A2">
      <w:r>
        <w:separator/>
      </w:r>
    </w:p>
  </w:footnote>
  <w:footnote w:type="continuationSeparator" w:id="0">
    <w:p w:rsidR="007D12A2" w:rsidRDefault="007D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BA" w:rsidRDefault="003327BA" w:rsidP="003327BA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6A31ED"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69504" behindDoc="1" locked="0" layoutInCell="1" allowOverlap="1" wp14:anchorId="4161DF63" wp14:editId="62C3A4DE">
          <wp:simplePos x="0" y="0"/>
          <wp:positionH relativeFrom="column">
            <wp:posOffset>-194310</wp:posOffset>
          </wp:positionH>
          <wp:positionV relativeFrom="paragraph">
            <wp:posOffset>115570</wp:posOffset>
          </wp:positionV>
          <wp:extent cx="1499235" cy="609600"/>
          <wp:effectExtent l="0" t="0" r="0" b="0"/>
          <wp:wrapTight wrapText="bothSides">
            <wp:wrapPolygon edited="0">
              <wp:start x="0" y="0"/>
              <wp:lineTo x="0" y="20925"/>
              <wp:lineTo x="21408" y="20925"/>
              <wp:lineTo x="21408" y="0"/>
              <wp:lineTo x="0" y="0"/>
            </wp:wrapPolygon>
          </wp:wrapTight>
          <wp:docPr id="1" name="10 Imagen" descr="logovillarr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illarr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23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31ED"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68480" behindDoc="0" locked="0" layoutInCell="1" allowOverlap="1" wp14:anchorId="0698B291" wp14:editId="2B0716F4">
          <wp:simplePos x="0" y="0"/>
          <wp:positionH relativeFrom="column">
            <wp:posOffset>4574540</wp:posOffset>
          </wp:positionH>
          <wp:positionV relativeFrom="paragraph">
            <wp:posOffset>206375</wp:posOffset>
          </wp:positionV>
          <wp:extent cx="1137920" cy="436880"/>
          <wp:effectExtent l="0" t="0" r="0" b="0"/>
          <wp:wrapSquare wrapText="bothSides"/>
          <wp:docPr id="2" name="11 Imagen" descr="logo_rrhh1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rhh1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792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27BA" w:rsidRDefault="003327BA" w:rsidP="003327BA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3327BA" w:rsidRDefault="003327BA" w:rsidP="003327B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AF47DC" w:rsidRPr="003327BA" w:rsidRDefault="003327BA" w:rsidP="003327BA">
    <w:pPr>
      <w:pStyle w:val="Encabezado"/>
      <w:jc w:val="center"/>
      <w:rPr>
        <w:sz w:val="22"/>
        <w:szCs w:val="22"/>
      </w:rPr>
    </w:pPr>
    <w:r w:rsidRPr="006A31ED">
      <w:rPr>
        <w:sz w:val="22"/>
        <w:szCs w:val="22"/>
      </w:rPr>
      <w:t>“Año del Buen Servicio al Ciudadano”</w:t>
    </w:r>
  </w:p>
  <w:p w:rsidR="003327BA" w:rsidRDefault="003327BA" w:rsidP="00B602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ED" w:rsidRDefault="006A31ED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6A31ED"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66432" behindDoc="1" locked="0" layoutInCell="1" allowOverlap="1" wp14:anchorId="1B9CB7FF" wp14:editId="664B6257">
          <wp:simplePos x="0" y="0"/>
          <wp:positionH relativeFrom="column">
            <wp:posOffset>-194310</wp:posOffset>
          </wp:positionH>
          <wp:positionV relativeFrom="paragraph">
            <wp:posOffset>115570</wp:posOffset>
          </wp:positionV>
          <wp:extent cx="1499235" cy="609600"/>
          <wp:effectExtent l="0" t="0" r="0" b="0"/>
          <wp:wrapTight wrapText="bothSides">
            <wp:wrapPolygon edited="0">
              <wp:start x="0" y="0"/>
              <wp:lineTo x="0" y="20925"/>
              <wp:lineTo x="21408" y="20925"/>
              <wp:lineTo x="21408" y="0"/>
              <wp:lineTo x="0" y="0"/>
            </wp:wrapPolygon>
          </wp:wrapTight>
          <wp:docPr id="17" name="10 Imagen" descr="logovillarr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illarr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23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31ED"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75087FFD" wp14:editId="62230BB0">
          <wp:simplePos x="0" y="0"/>
          <wp:positionH relativeFrom="column">
            <wp:posOffset>4574540</wp:posOffset>
          </wp:positionH>
          <wp:positionV relativeFrom="paragraph">
            <wp:posOffset>206375</wp:posOffset>
          </wp:positionV>
          <wp:extent cx="1137920" cy="436880"/>
          <wp:effectExtent l="0" t="0" r="0" b="0"/>
          <wp:wrapSquare wrapText="bothSides"/>
          <wp:docPr id="16" name="11 Imagen" descr="logo_rrhh1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rhh1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792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31ED" w:rsidRDefault="006A31ED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6A31ED" w:rsidRDefault="006A31ED" w:rsidP="006A31ED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6A31ED" w:rsidRPr="006A31ED" w:rsidRDefault="006A31ED" w:rsidP="006A31ED">
    <w:pPr>
      <w:pStyle w:val="Encabezado"/>
      <w:jc w:val="center"/>
      <w:rPr>
        <w:sz w:val="22"/>
        <w:szCs w:val="22"/>
      </w:rPr>
    </w:pPr>
    <w:r w:rsidRPr="006A31ED">
      <w:rPr>
        <w:sz w:val="22"/>
        <w:szCs w:val="22"/>
      </w:rPr>
      <w:t>“Año del Buen Servicio al Ciudadano”</w:t>
    </w:r>
  </w:p>
  <w:p w:rsidR="006A31ED" w:rsidRDefault="006A31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3218"/>
    <w:multiLevelType w:val="hybridMultilevel"/>
    <w:tmpl w:val="DAC8AD4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6F5D68"/>
    <w:multiLevelType w:val="hybridMultilevel"/>
    <w:tmpl w:val="FB9045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35138"/>
    <w:multiLevelType w:val="hybridMultilevel"/>
    <w:tmpl w:val="7F0EB31E"/>
    <w:lvl w:ilvl="0" w:tplc="14ECF32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964877"/>
    <w:multiLevelType w:val="hybridMultilevel"/>
    <w:tmpl w:val="A6B60D7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1310D7"/>
    <w:multiLevelType w:val="hybridMultilevel"/>
    <w:tmpl w:val="7EA4ED90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DF780E"/>
    <w:multiLevelType w:val="hybridMultilevel"/>
    <w:tmpl w:val="C9C88D4E"/>
    <w:lvl w:ilvl="0" w:tplc="A334937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0E7DA1"/>
    <w:multiLevelType w:val="hybridMultilevel"/>
    <w:tmpl w:val="CC0C9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30712"/>
    <w:multiLevelType w:val="hybridMultilevel"/>
    <w:tmpl w:val="E4C0590A"/>
    <w:lvl w:ilvl="0" w:tplc="C910DF3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3B7404"/>
    <w:multiLevelType w:val="multilevel"/>
    <w:tmpl w:val="0E9A72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BFB"/>
    <w:rsid w:val="000013E0"/>
    <w:rsid w:val="00001736"/>
    <w:rsid w:val="00001E84"/>
    <w:rsid w:val="000024AE"/>
    <w:rsid w:val="0000744E"/>
    <w:rsid w:val="000120BC"/>
    <w:rsid w:val="00012610"/>
    <w:rsid w:val="00012FE1"/>
    <w:rsid w:val="00014894"/>
    <w:rsid w:val="0002203E"/>
    <w:rsid w:val="00022E94"/>
    <w:rsid w:val="00025A87"/>
    <w:rsid w:val="000266F7"/>
    <w:rsid w:val="00026781"/>
    <w:rsid w:val="0002705E"/>
    <w:rsid w:val="000276CC"/>
    <w:rsid w:val="0003165F"/>
    <w:rsid w:val="00033D9F"/>
    <w:rsid w:val="00034060"/>
    <w:rsid w:val="000362B2"/>
    <w:rsid w:val="0003642F"/>
    <w:rsid w:val="00037723"/>
    <w:rsid w:val="00040CDA"/>
    <w:rsid w:val="00040F2E"/>
    <w:rsid w:val="00044934"/>
    <w:rsid w:val="00044CE6"/>
    <w:rsid w:val="000453B3"/>
    <w:rsid w:val="00053B98"/>
    <w:rsid w:val="000546D7"/>
    <w:rsid w:val="00055B29"/>
    <w:rsid w:val="00062FE3"/>
    <w:rsid w:val="00063AD2"/>
    <w:rsid w:val="0006551A"/>
    <w:rsid w:val="00082A96"/>
    <w:rsid w:val="00083897"/>
    <w:rsid w:val="000910A3"/>
    <w:rsid w:val="00092C6E"/>
    <w:rsid w:val="00095C97"/>
    <w:rsid w:val="00096967"/>
    <w:rsid w:val="00096C67"/>
    <w:rsid w:val="00097A5D"/>
    <w:rsid w:val="000A0B74"/>
    <w:rsid w:val="000A15B2"/>
    <w:rsid w:val="000A168C"/>
    <w:rsid w:val="000A2329"/>
    <w:rsid w:val="000A5871"/>
    <w:rsid w:val="000B14FE"/>
    <w:rsid w:val="000B2086"/>
    <w:rsid w:val="000B2834"/>
    <w:rsid w:val="000B6165"/>
    <w:rsid w:val="000B7785"/>
    <w:rsid w:val="000C016A"/>
    <w:rsid w:val="000C34F1"/>
    <w:rsid w:val="000C44E7"/>
    <w:rsid w:val="000D6DDC"/>
    <w:rsid w:val="000D773E"/>
    <w:rsid w:val="000D7CD6"/>
    <w:rsid w:val="000E370C"/>
    <w:rsid w:val="000E3A9D"/>
    <w:rsid w:val="000E7B3C"/>
    <w:rsid w:val="000F47E1"/>
    <w:rsid w:val="000F57A9"/>
    <w:rsid w:val="000F6E87"/>
    <w:rsid w:val="00105A6B"/>
    <w:rsid w:val="0010611C"/>
    <w:rsid w:val="00107EB0"/>
    <w:rsid w:val="00111645"/>
    <w:rsid w:val="0011229F"/>
    <w:rsid w:val="00112A50"/>
    <w:rsid w:val="001170B8"/>
    <w:rsid w:val="00124CD9"/>
    <w:rsid w:val="00124F4B"/>
    <w:rsid w:val="001268CF"/>
    <w:rsid w:val="00126E86"/>
    <w:rsid w:val="00131CB9"/>
    <w:rsid w:val="001330CB"/>
    <w:rsid w:val="001375F7"/>
    <w:rsid w:val="00137A85"/>
    <w:rsid w:val="001404D6"/>
    <w:rsid w:val="00141A45"/>
    <w:rsid w:val="00151C28"/>
    <w:rsid w:val="00152085"/>
    <w:rsid w:val="00152BB6"/>
    <w:rsid w:val="00153A59"/>
    <w:rsid w:val="001611D7"/>
    <w:rsid w:val="00165237"/>
    <w:rsid w:val="0016753F"/>
    <w:rsid w:val="00170DE1"/>
    <w:rsid w:val="001720CD"/>
    <w:rsid w:val="00173C3B"/>
    <w:rsid w:val="00173CF8"/>
    <w:rsid w:val="0017517F"/>
    <w:rsid w:val="00180F1B"/>
    <w:rsid w:val="00181966"/>
    <w:rsid w:val="00182C41"/>
    <w:rsid w:val="001900B2"/>
    <w:rsid w:val="00194836"/>
    <w:rsid w:val="00195AC2"/>
    <w:rsid w:val="001A1224"/>
    <w:rsid w:val="001A1725"/>
    <w:rsid w:val="001A2620"/>
    <w:rsid w:val="001A6B1C"/>
    <w:rsid w:val="001B0F40"/>
    <w:rsid w:val="001B6236"/>
    <w:rsid w:val="001C44E4"/>
    <w:rsid w:val="001C578E"/>
    <w:rsid w:val="001D0B93"/>
    <w:rsid w:val="001D4A74"/>
    <w:rsid w:val="001E0E89"/>
    <w:rsid w:val="001E37F0"/>
    <w:rsid w:val="001E4680"/>
    <w:rsid w:val="001E6C91"/>
    <w:rsid w:val="001F3338"/>
    <w:rsid w:val="001F407F"/>
    <w:rsid w:val="001F4E02"/>
    <w:rsid w:val="001F7CB3"/>
    <w:rsid w:val="0020246F"/>
    <w:rsid w:val="00204417"/>
    <w:rsid w:val="00205A0C"/>
    <w:rsid w:val="00211627"/>
    <w:rsid w:val="00211F58"/>
    <w:rsid w:val="00213006"/>
    <w:rsid w:val="00214368"/>
    <w:rsid w:val="0021480F"/>
    <w:rsid w:val="00215D1F"/>
    <w:rsid w:val="0022248D"/>
    <w:rsid w:val="0022420C"/>
    <w:rsid w:val="0022448E"/>
    <w:rsid w:val="00227060"/>
    <w:rsid w:val="00227B29"/>
    <w:rsid w:val="002363E3"/>
    <w:rsid w:val="002400BC"/>
    <w:rsid w:val="00243873"/>
    <w:rsid w:val="0024401B"/>
    <w:rsid w:val="0024781A"/>
    <w:rsid w:val="00251120"/>
    <w:rsid w:val="00252200"/>
    <w:rsid w:val="00254F29"/>
    <w:rsid w:val="00260A7D"/>
    <w:rsid w:val="002611CC"/>
    <w:rsid w:val="00263736"/>
    <w:rsid w:val="00263A77"/>
    <w:rsid w:val="00266A84"/>
    <w:rsid w:val="00266EBA"/>
    <w:rsid w:val="002773B0"/>
    <w:rsid w:val="002805C8"/>
    <w:rsid w:val="0028060C"/>
    <w:rsid w:val="00281ABB"/>
    <w:rsid w:val="002820B7"/>
    <w:rsid w:val="00285364"/>
    <w:rsid w:val="00286D5E"/>
    <w:rsid w:val="00287ED7"/>
    <w:rsid w:val="002919E5"/>
    <w:rsid w:val="002929C4"/>
    <w:rsid w:val="0029704C"/>
    <w:rsid w:val="00297CB9"/>
    <w:rsid w:val="002A2F42"/>
    <w:rsid w:val="002A5F74"/>
    <w:rsid w:val="002B0195"/>
    <w:rsid w:val="002B39A0"/>
    <w:rsid w:val="002B5A07"/>
    <w:rsid w:val="002B7F04"/>
    <w:rsid w:val="002C5163"/>
    <w:rsid w:val="002D240E"/>
    <w:rsid w:val="002D2A8E"/>
    <w:rsid w:val="002D3AE8"/>
    <w:rsid w:val="002D6579"/>
    <w:rsid w:val="002E25B9"/>
    <w:rsid w:val="002E60D4"/>
    <w:rsid w:val="002E6CE8"/>
    <w:rsid w:val="002F4121"/>
    <w:rsid w:val="002F7742"/>
    <w:rsid w:val="003001E7"/>
    <w:rsid w:val="00300AC2"/>
    <w:rsid w:val="00313586"/>
    <w:rsid w:val="0031550E"/>
    <w:rsid w:val="003156E7"/>
    <w:rsid w:val="00315FED"/>
    <w:rsid w:val="00322A2F"/>
    <w:rsid w:val="0032694D"/>
    <w:rsid w:val="00326CD2"/>
    <w:rsid w:val="003319BE"/>
    <w:rsid w:val="003326D8"/>
    <w:rsid w:val="003327BA"/>
    <w:rsid w:val="00335EA0"/>
    <w:rsid w:val="003415BA"/>
    <w:rsid w:val="00341EDD"/>
    <w:rsid w:val="00344A83"/>
    <w:rsid w:val="00346375"/>
    <w:rsid w:val="003472B9"/>
    <w:rsid w:val="003529F5"/>
    <w:rsid w:val="0035672A"/>
    <w:rsid w:val="00363979"/>
    <w:rsid w:val="00366460"/>
    <w:rsid w:val="00366463"/>
    <w:rsid w:val="00367363"/>
    <w:rsid w:val="00370CF7"/>
    <w:rsid w:val="00375237"/>
    <w:rsid w:val="00380463"/>
    <w:rsid w:val="0038143B"/>
    <w:rsid w:val="0038655E"/>
    <w:rsid w:val="003879DE"/>
    <w:rsid w:val="00393FF3"/>
    <w:rsid w:val="003957FA"/>
    <w:rsid w:val="00396093"/>
    <w:rsid w:val="003970C9"/>
    <w:rsid w:val="003A0834"/>
    <w:rsid w:val="003A5452"/>
    <w:rsid w:val="003A69C1"/>
    <w:rsid w:val="003B3E73"/>
    <w:rsid w:val="003C4003"/>
    <w:rsid w:val="003C5793"/>
    <w:rsid w:val="003C6221"/>
    <w:rsid w:val="003C656C"/>
    <w:rsid w:val="003D1BEB"/>
    <w:rsid w:val="003E0280"/>
    <w:rsid w:val="003E0BA2"/>
    <w:rsid w:val="003E242D"/>
    <w:rsid w:val="003E2C68"/>
    <w:rsid w:val="003E4C54"/>
    <w:rsid w:val="003E7083"/>
    <w:rsid w:val="003F72B8"/>
    <w:rsid w:val="00403472"/>
    <w:rsid w:val="0040473D"/>
    <w:rsid w:val="004112BD"/>
    <w:rsid w:val="0041433A"/>
    <w:rsid w:val="004201E4"/>
    <w:rsid w:val="00432571"/>
    <w:rsid w:val="00436716"/>
    <w:rsid w:val="00436EF4"/>
    <w:rsid w:val="00442DFA"/>
    <w:rsid w:val="004501F4"/>
    <w:rsid w:val="00455378"/>
    <w:rsid w:val="00461B10"/>
    <w:rsid w:val="004631F5"/>
    <w:rsid w:val="0046437D"/>
    <w:rsid w:val="00466A38"/>
    <w:rsid w:val="00472AE5"/>
    <w:rsid w:val="00481FAA"/>
    <w:rsid w:val="00483ADA"/>
    <w:rsid w:val="0048689D"/>
    <w:rsid w:val="00490829"/>
    <w:rsid w:val="004A11AF"/>
    <w:rsid w:val="004A3812"/>
    <w:rsid w:val="004A3F0D"/>
    <w:rsid w:val="004A4435"/>
    <w:rsid w:val="004B139C"/>
    <w:rsid w:val="004B20A4"/>
    <w:rsid w:val="004C0FBD"/>
    <w:rsid w:val="004C5C46"/>
    <w:rsid w:val="004E2E7C"/>
    <w:rsid w:val="004E68E0"/>
    <w:rsid w:val="004E7A68"/>
    <w:rsid w:val="004F1DB9"/>
    <w:rsid w:val="004F68CC"/>
    <w:rsid w:val="0050397C"/>
    <w:rsid w:val="00506263"/>
    <w:rsid w:val="00513146"/>
    <w:rsid w:val="0051483A"/>
    <w:rsid w:val="00514B1C"/>
    <w:rsid w:val="00520D54"/>
    <w:rsid w:val="0052636F"/>
    <w:rsid w:val="00530F0D"/>
    <w:rsid w:val="00532592"/>
    <w:rsid w:val="005357E3"/>
    <w:rsid w:val="00535D4D"/>
    <w:rsid w:val="00537178"/>
    <w:rsid w:val="00541F7D"/>
    <w:rsid w:val="0054489A"/>
    <w:rsid w:val="005456FC"/>
    <w:rsid w:val="005538FA"/>
    <w:rsid w:val="0055452F"/>
    <w:rsid w:val="00557D6F"/>
    <w:rsid w:val="00561FCA"/>
    <w:rsid w:val="00566C05"/>
    <w:rsid w:val="005675E3"/>
    <w:rsid w:val="00567D74"/>
    <w:rsid w:val="00584CFA"/>
    <w:rsid w:val="005949BF"/>
    <w:rsid w:val="005962F3"/>
    <w:rsid w:val="005A5898"/>
    <w:rsid w:val="005B25F9"/>
    <w:rsid w:val="005B2F79"/>
    <w:rsid w:val="005B4D88"/>
    <w:rsid w:val="005C5A90"/>
    <w:rsid w:val="005C605C"/>
    <w:rsid w:val="005C6BDE"/>
    <w:rsid w:val="005D4FCC"/>
    <w:rsid w:val="005E0140"/>
    <w:rsid w:val="005E211D"/>
    <w:rsid w:val="005E654C"/>
    <w:rsid w:val="005F1568"/>
    <w:rsid w:val="005F3870"/>
    <w:rsid w:val="005F756B"/>
    <w:rsid w:val="00601BE2"/>
    <w:rsid w:val="00601EE8"/>
    <w:rsid w:val="00605F5E"/>
    <w:rsid w:val="00606107"/>
    <w:rsid w:val="00615E77"/>
    <w:rsid w:val="006243C2"/>
    <w:rsid w:val="00626151"/>
    <w:rsid w:val="006350E6"/>
    <w:rsid w:val="006353B7"/>
    <w:rsid w:val="00635865"/>
    <w:rsid w:val="00636C67"/>
    <w:rsid w:val="0064506B"/>
    <w:rsid w:val="0064532D"/>
    <w:rsid w:val="00646ECD"/>
    <w:rsid w:val="00647012"/>
    <w:rsid w:val="0065578D"/>
    <w:rsid w:val="006621F6"/>
    <w:rsid w:val="00662B28"/>
    <w:rsid w:val="0066761B"/>
    <w:rsid w:val="00667815"/>
    <w:rsid w:val="0067151C"/>
    <w:rsid w:val="00672AD0"/>
    <w:rsid w:val="0068633C"/>
    <w:rsid w:val="006950DA"/>
    <w:rsid w:val="006A0C46"/>
    <w:rsid w:val="006A11F2"/>
    <w:rsid w:val="006A1619"/>
    <w:rsid w:val="006A31ED"/>
    <w:rsid w:val="006A33B1"/>
    <w:rsid w:val="006A55B5"/>
    <w:rsid w:val="006B1B0E"/>
    <w:rsid w:val="006B2F38"/>
    <w:rsid w:val="006B4C0F"/>
    <w:rsid w:val="006C0443"/>
    <w:rsid w:val="006C5531"/>
    <w:rsid w:val="006C6E3A"/>
    <w:rsid w:val="006C704A"/>
    <w:rsid w:val="006D1FA6"/>
    <w:rsid w:val="006E3265"/>
    <w:rsid w:val="006E4E69"/>
    <w:rsid w:val="006F59C2"/>
    <w:rsid w:val="00702F8F"/>
    <w:rsid w:val="0070592F"/>
    <w:rsid w:val="0071690B"/>
    <w:rsid w:val="007170B2"/>
    <w:rsid w:val="0071746F"/>
    <w:rsid w:val="0072144F"/>
    <w:rsid w:val="00722FEA"/>
    <w:rsid w:val="00723A14"/>
    <w:rsid w:val="0072672C"/>
    <w:rsid w:val="007271C4"/>
    <w:rsid w:val="007300EE"/>
    <w:rsid w:val="007318C5"/>
    <w:rsid w:val="007347D7"/>
    <w:rsid w:val="007352C5"/>
    <w:rsid w:val="00753A04"/>
    <w:rsid w:val="00754489"/>
    <w:rsid w:val="0075790D"/>
    <w:rsid w:val="00761518"/>
    <w:rsid w:val="0076493C"/>
    <w:rsid w:val="00764BE4"/>
    <w:rsid w:val="00765009"/>
    <w:rsid w:val="00767937"/>
    <w:rsid w:val="00776CC8"/>
    <w:rsid w:val="00780530"/>
    <w:rsid w:val="0078306E"/>
    <w:rsid w:val="00783575"/>
    <w:rsid w:val="00784600"/>
    <w:rsid w:val="007879F0"/>
    <w:rsid w:val="007967AC"/>
    <w:rsid w:val="007A167B"/>
    <w:rsid w:val="007A3F9E"/>
    <w:rsid w:val="007A4BDA"/>
    <w:rsid w:val="007B27F5"/>
    <w:rsid w:val="007B3633"/>
    <w:rsid w:val="007B3C01"/>
    <w:rsid w:val="007B5F76"/>
    <w:rsid w:val="007C2ECA"/>
    <w:rsid w:val="007C794E"/>
    <w:rsid w:val="007C7F58"/>
    <w:rsid w:val="007D12A2"/>
    <w:rsid w:val="007D18EF"/>
    <w:rsid w:val="007D2D39"/>
    <w:rsid w:val="007D33D8"/>
    <w:rsid w:val="007E233B"/>
    <w:rsid w:val="007E247A"/>
    <w:rsid w:val="007E69B4"/>
    <w:rsid w:val="007E6B5E"/>
    <w:rsid w:val="007E7E55"/>
    <w:rsid w:val="007F42E5"/>
    <w:rsid w:val="0080153D"/>
    <w:rsid w:val="00803299"/>
    <w:rsid w:val="0080434D"/>
    <w:rsid w:val="008073A0"/>
    <w:rsid w:val="00815AE3"/>
    <w:rsid w:val="00821D0A"/>
    <w:rsid w:val="00827F31"/>
    <w:rsid w:val="0083225A"/>
    <w:rsid w:val="00836158"/>
    <w:rsid w:val="00837429"/>
    <w:rsid w:val="00840DCC"/>
    <w:rsid w:val="00843C64"/>
    <w:rsid w:val="00845B08"/>
    <w:rsid w:val="008471D4"/>
    <w:rsid w:val="00851CAD"/>
    <w:rsid w:val="0086108B"/>
    <w:rsid w:val="00863F6A"/>
    <w:rsid w:val="00864E9A"/>
    <w:rsid w:val="008747F6"/>
    <w:rsid w:val="00887E65"/>
    <w:rsid w:val="008908CE"/>
    <w:rsid w:val="00892E73"/>
    <w:rsid w:val="008A1E45"/>
    <w:rsid w:val="008A32FC"/>
    <w:rsid w:val="008B04AD"/>
    <w:rsid w:val="008B3ED2"/>
    <w:rsid w:val="008B5709"/>
    <w:rsid w:val="008B7AD7"/>
    <w:rsid w:val="008C5376"/>
    <w:rsid w:val="008C64C9"/>
    <w:rsid w:val="008C68C3"/>
    <w:rsid w:val="008D1934"/>
    <w:rsid w:val="008D2A67"/>
    <w:rsid w:val="008D7CD9"/>
    <w:rsid w:val="008E4723"/>
    <w:rsid w:val="008F1C09"/>
    <w:rsid w:val="008F22D4"/>
    <w:rsid w:val="008F48F5"/>
    <w:rsid w:val="008F4AAA"/>
    <w:rsid w:val="00904A06"/>
    <w:rsid w:val="009136B8"/>
    <w:rsid w:val="009143E6"/>
    <w:rsid w:val="00915538"/>
    <w:rsid w:val="00917922"/>
    <w:rsid w:val="00926394"/>
    <w:rsid w:val="00932177"/>
    <w:rsid w:val="0094292C"/>
    <w:rsid w:val="00942C89"/>
    <w:rsid w:val="00943E15"/>
    <w:rsid w:val="00944574"/>
    <w:rsid w:val="00955BD9"/>
    <w:rsid w:val="00961804"/>
    <w:rsid w:val="00970B22"/>
    <w:rsid w:val="00977F84"/>
    <w:rsid w:val="00981B91"/>
    <w:rsid w:val="0098490E"/>
    <w:rsid w:val="0098598B"/>
    <w:rsid w:val="009907A8"/>
    <w:rsid w:val="00991F12"/>
    <w:rsid w:val="009A2067"/>
    <w:rsid w:val="009A417C"/>
    <w:rsid w:val="009B3A2A"/>
    <w:rsid w:val="009B42DB"/>
    <w:rsid w:val="009C0E1D"/>
    <w:rsid w:val="009C1108"/>
    <w:rsid w:val="009C204D"/>
    <w:rsid w:val="009C61B7"/>
    <w:rsid w:val="009C64EB"/>
    <w:rsid w:val="009C78F1"/>
    <w:rsid w:val="009D20D0"/>
    <w:rsid w:val="009E0C53"/>
    <w:rsid w:val="009E4E3F"/>
    <w:rsid w:val="009E6F45"/>
    <w:rsid w:val="009F074F"/>
    <w:rsid w:val="009F2FCB"/>
    <w:rsid w:val="009F2FFB"/>
    <w:rsid w:val="00A06A72"/>
    <w:rsid w:val="00A07039"/>
    <w:rsid w:val="00A13412"/>
    <w:rsid w:val="00A231B7"/>
    <w:rsid w:val="00A2406D"/>
    <w:rsid w:val="00A24116"/>
    <w:rsid w:val="00A37E76"/>
    <w:rsid w:val="00A51D4B"/>
    <w:rsid w:val="00A52C6E"/>
    <w:rsid w:val="00A604DF"/>
    <w:rsid w:val="00A61850"/>
    <w:rsid w:val="00A62C71"/>
    <w:rsid w:val="00A650D7"/>
    <w:rsid w:val="00A6700F"/>
    <w:rsid w:val="00A74D8D"/>
    <w:rsid w:val="00A75F08"/>
    <w:rsid w:val="00A77E33"/>
    <w:rsid w:val="00A80CF7"/>
    <w:rsid w:val="00A83532"/>
    <w:rsid w:val="00A84AD9"/>
    <w:rsid w:val="00A84FA7"/>
    <w:rsid w:val="00A85585"/>
    <w:rsid w:val="00A86211"/>
    <w:rsid w:val="00A918DA"/>
    <w:rsid w:val="00A91B8A"/>
    <w:rsid w:val="00A9203F"/>
    <w:rsid w:val="00A94031"/>
    <w:rsid w:val="00AA051D"/>
    <w:rsid w:val="00AA1692"/>
    <w:rsid w:val="00AA2E6E"/>
    <w:rsid w:val="00AA34F6"/>
    <w:rsid w:val="00AA52F9"/>
    <w:rsid w:val="00AA5546"/>
    <w:rsid w:val="00AA7C35"/>
    <w:rsid w:val="00AB0F67"/>
    <w:rsid w:val="00AB375F"/>
    <w:rsid w:val="00AB5169"/>
    <w:rsid w:val="00AB6EA6"/>
    <w:rsid w:val="00AC4B9E"/>
    <w:rsid w:val="00AD718F"/>
    <w:rsid w:val="00AE0C25"/>
    <w:rsid w:val="00AE43CC"/>
    <w:rsid w:val="00AE67E2"/>
    <w:rsid w:val="00AE77A8"/>
    <w:rsid w:val="00AE7A4D"/>
    <w:rsid w:val="00AE7EEC"/>
    <w:rsid w:val="00AF1524"/>
    <w:rsid w:val="00AF1B66"/>
    <w:rsid w:val="00AF2802"/>
    <w:rsid w:val="00AF47DC"/>
    <w:rsid w:val="00AF6C74"/>
    <w:rsid w:val="00B0097C"/>
    <w:rsid w:val="00B112FF"/>
    <w:rsid w:val="00B11846"/>
    <w:rsid w:val="00B21051"/>
    <w:rsid w:val="00B23470"/>
    <w:rsid w:val="00B25153"/>
    <w:rsid w:val="00B25F8A"/>
    <w:rsid w:val="00B303E2"/>
    <w:rsid w:val="00B31C90"/>
    <w:rsid w:val="00B32A25"/>
    <w:rsid w:val="00B32E72"/>
    <w:rsid w:val="00B332FD"/>
    <w:rsid w:val="00B344E9"/>
    <w:rsid w:val="00B401D6"/>
    <w:rsid w:val="00B424B1"/>
    <w:rsid w:val="00B42546"/>
    <w:rsid w:val="00B466EB"/>
    <w:rsid w:val="00B46BD3"/>
    <w:rsid w:val="00B557A1"/>
    <w:rsid w:val="00B56955"/>
    <w:rsid w:val="00B60276"/>
    <w:rsid w:val="00B630DB"/>
    <w:rsid w:val="00B63BFB"/>
    <w:rsid w:val="00B665D0"/>
    <w:rsid w:val="00B71BED"/>
    <w:rsid w:val="00B7293F"/>
    <w:rsid w:val="00B771E5"/>
    <w:rsid w:val="00B8273D"/>
    <w:rsid w:val="00B84608"/>
    <w:rsid w:val="00B86A33"/>
    <w:rsid w:val="00B90E5C"/>
    <w:rsid w:val="00B9104F"/>
    <w:rsid w:val="00B921C1"/>
    <w:rsid w:val="00B92379"/>
    <w:rsid w:val="00B93FC4"/>
    <w:rsid w:val="00B95471"/>
    <w:rsid w:val="00B97317"/>
    <w:rsid w:val="00B97A5C"/>
    <w:rsid w:val="00B97F8B"/>
    <w:rsid w:val="00BA2524"/>
    <w:rsid w:val="00BA3E8C"/>
    <w:rsid w:val="00BA7BF0"/>
    <w:rsid w:val="00BB13B7"/>
    <w:rsid w:val="00BC05F5"/>
    <w:rsid w:val="00BC0DEA"/>
    <w:rsid w:val="00BC173C"/>
    <w:rsid w:val="00BC6586"/>
    <w:rsid w:val="00BD1C8A"/>
    <w:rsid w:val="00BD4CFF"/>
    <w:rsid w:val="00BE456D"/>
    <w:rsid w:val="00BE5988"/>
    <w:rsid w:val="00BF18A3"/>
    <w:rsid w:val="00BF20E5"/>
    <w:rsid w:val="00BF372C"/>
    <w:rsid w:val="00BF3C7A"/>
    <w:rsid w:val="00BF3E04"/>
    <w:rsid w:val="00BF41D7"/>
    <w:rsid w:val="00C0674B"/>
    <w:rsid w:val="00C0684C"/>
    <w:rsid w:val="00C0727C"/>
    <w:rsid w:val="00C10DB1"/>
    <w:rsid w:val="00C15646"/>
    <w:rsid w:val="00C22488"/>
    <w:rsid w:val="00C24BFA"/>
    <w:rsid w:val="00C34135"/>
    <w:rsid w:val="00C37624"/>
    <w:rsid w:val="00C4160E"/>
    <w:rsid w:val="00C43F2E"/>
    <w:rsid w:val="00C50671"/>
    <w:rsid w:val="00C53CEA"/>
    <w:rsid w:val="00C54360"/>
    <w:rsid w:val="00C55BB1"/>
    <w:rsid w:val="00C57599"/>
    <w:rsid w:val="00C63178"/>
    <w:rsid w:val="00C724F3"/>
    <w:rsid w:val="00C73930"/>
    <w:rsid w:val="00C802BE"/>
    <w:rsid w:val="00C84178"/>
    <w:rsid w:val="00C91A7A"/>
    <w:rsid w:val="00C91F9A"/>
    <w:rsid w:val="00C92673"/>
    <w:rsid w:val="00C92D98"/>
    <w:rsid w:val="00C93237"/>
    <w:rsid w:val="00C964EE"/>
    <w:rsid w:val="00C96FB3"/>
    <w:rsid w:val="00CA12EF"/>
    <w:rsid w:val="00CA1BC4"/>
    <w:rsid w:val="00CA6FF7"/>
    <w:rsid w:val="00CA786A"/>
    <w:rsid w:val="00CB228D"/>
    <w:rsid w:val="00CB3104"/>
    <w:rsid w:val="00CB4288"/>
    <w:rsid w:val="00CB4346"/>
    <w:rsid w:val="00CC2B9D"/>
    <w:rsid w:val="00CC3B5F"/>
    <w:rsid w:val="00CC6D28"/>
    <w:rsid w:val="00CD0E52"/>
    <w:rsid w:val="00CD468C"/>
    <w:rsid w:val="00CD49DB"/>
    <w:rsid w:val="00CD5390"/>
    <w:rsid w:val="00CD5491"/>
    <w:rsid w:val="00CD6773"/>
    <w:rsid w:val="00CD7954"/>
    <w:rsid w:val="00CE07F4"/>
    <w:rsid w:val="00CE53B0"/>
    <w:rsid w:val="00CE632B"/>
    <w:rsid w:val="00CE76CC"/>
    <w:rsid w:val="00D002C2"/>
    <w:rsid w:val="00D029BA"/>
    <w:rsid w:val="00D04B74"/>
    <w:rsid w:val="00D11DFC"/>
    <w:rsid w:val="00D122D3"/>
    <w:rsid w:val="00D12CED"/>
    <w:rsid w:val="00D13BF8"/>
    <w:rsid w:val="00D14E93"/>
    <w:rsid w:val="00D24193"/>
    <w:rsid w:val="00D271CE"/>
    <w:rsid w:val="00D2785B"/>
    <w:rsid w:val="00D27F71"/>
    <w:rsid w:val="00D302AC"/>
    <w:rsid w:val="00D33FDA"/>
    <w:rsid w:val="00D34D5C"/>
    <w:rsid w:val="00D41E53"/>
    <w:rsid w:val="00D46D17"/>
    <w:rsid w:val="00D55B73"/>
    <w:rsid w:val="00D659EA"/>
    <w:rsid w:val="00D679A4"/>
    <w:rsid w:val="00D71E61"/>
    <w:rsid w:val="00D72303"/>
    <w:rsid w:val="00D72935"/>
    <w:rsid w:val="00D760CC"/>
    <w:rsid w:val="00D8344F"/>
    <w:rsid w:val="00D85902"/>
    <w:rsid w:val="00D87844"/>
    <w:rsid w:val="00D90708"/>
    <w:rsid w:val="00D927FE"/>
    <w:rsid w:val="00D94095"/>
    <w:rsid w:val="00D950A0"/>
    <w:rsid w:val="00D96949"/>
    <w:rsid w:val="00D9728F"/>
    <w:rsid w:val="00D9767E"/>
    <w:rsid w:val="00DA131B"/>
    <w:rsid w:val="00DA1A46"/>
    <w:rsid w:val="00DA2396"/>
    <w:rsid w:val="00DA5ED6"/>
    <w:rsid w:val="00DB2F59"/>
    <w:rsid w:val="00DB3BB1"/>
    <w:rsid w:val="00DB428B"/>
    <w:rsid w:val="00DB63A3"/>
    <w:rsid w:val="00DC1075"/>
    <w:rsid w:val="00DD161B"/>
    <w:rsid w:val="00DD5933"/>
    <w:rsid w:val="00DD6502"/>
    <w:rsid w:val="00DD7450"/>
    <w:rsid w:val="00DE0A76"/>
    <w:rsid w:val="00DE277D"/>
    <w:rsid w:val="00DE5BBD"/>
    <w:rsid w:val="00DF352B"/>
    <w:rsid w:val="00DF7686"/>
    <w:rsid w:val="00DF7C8E"/>
    <w:rsid w:val="00DF7D5A"/>
    <w:rsid w:val="00E03BD1"/>
    <w:rsid w:val="00E11ABC"/>
    <w:rsid w:val="00E1595E"/>
    <w:rsid w:val="00E15FF6"/>
    <w:rsid w:val="00E217E9"/>
    <w:rsid w:val="00E23A57"/>
    <w:rsid w:val="00E30F83"/>
    <w:rsid w:val="00E32E56"/>
    <w:rsid w:val="00E33CBB"/>
    <w:rsid w:val="00E33FE0"/>
    <w:rsid w:val="00E40E76"/>
    <w:rsid w:val="00E4609B"/>
    <w:rsid w:val="00E47584"/>
    <w:rsid w:val="00E50405"/>
    <w:rsid w:val="00E52585"/>
    <w:rsid w:val="00E54E15"/>
    <w:rsid w:val="00E55E3E"/>
    <w:rsid w:val="00E62190"/>
    <w:rsid w:val="00E62973"/>
    <w:rsid w:val="00E63295"/>
    <w:rsid w:val="00E65084"/>
    <w:rsid w:val="00E654AC"/>
    <w:rsid w:val="00E73222"/>
    <w:rsid w:val="00E749BC"/>
    <w:rsid w:val="00E7741C"/>
    <w:rsid w:val="00E776DD"/>
    <w:rsid w:val="00E80418"/>
    <w:rsid w:val="00E851EF"/>
    <w:rsid w:val="00E857B7"/>
    <w:rsid w:val="00E87077"/>
    <w:rsid w:val="00E93D9A"/>
    <w:rsid w:val="00E94931"/>
    <w:rsid w:val="00E95767"/>
    <w:rsid w:val="00E970ED"/>
    <w:rsid w:val="00E97103"/>
    <w:rsid w:val="00EA15F1"/>
    <w:rsid w:val="00EA1D8B"/>
    <w:rsid w:val="00EA2470"/>
    <w:rsid w:val="00EA411A"/>
    <w:rsid w:val="00EB2D69"/>
    <w:rsid w:val="00EB38A6"/>
    <w:rsid w:val="00EB7AB1"/>
    <w:rsid w:val="00EC0054"/>
    <w:rsid w:val="00EC7409"/>
    <w:rsid w:val="00EC7836"/>
    <w:rsid w:val="00EC7CA5"/>
    <w:rsid w:val="00ED548B"/>
    <w:rsid w:val="00ED5568"/>
    <w:rsid w:val="00ED5647"/>
    <w:rsid w:val="00ED705F"/>
    <w:rsid w:val="00EE166A"/>
    <w:rsid w:val="00EE7FC3"/>
    <w:rsid w:val="00EF2D0F"/>
    <w:rsid w:val="00F06B88"/>
    <w:rsid w:val="00F07A54"/>
    <w:rsid w:val="00F07C1A"/>
    <w:rsid w:val="00F12C6C"/>
    <w:rsid w:val="00F15C48"/>
    <w:rsid w:val="00F161FE"/>
    <w:rsid w:val="00F21485"/>
    <w:rsid w:val="00F26474"/>
    <w:rsid w:val="00F345AD"/>
    <w:rsid w:val="00F455DD"/>
    <w:rsid w:val="00F4775A"/>
    <w:rsid w:val="00F5088D"/>
    <w:rsid w:val="00F54A82"/>
    <w:rsid w:val="00F60E24"/>
    <w:rsid w:val="00F63C18"/>
    <w:rsid w:val="00F71AAA"/>
    <w:rsid w:val="00F74B32"/>
    <w:rsid w:val="00F7709D"/>
    <w:rsid w:val="00F77B9C"/>
    <w:rsid w:val="00F80AE3"/>
    <w:rsid w:val="00F81A46"/>
    <w:rsid w:val="00F90898"/>
    <w:rsid w:val="00F927E9"/>
    <w:rsid w:val="00F94864"/>
    <w:rsid w:val="00F955BB"/>
    <w:rsid w:val="00F960AC"/>
    <w:rsid w:val="00FA0438"/>
    <w:rsid w:val="00FA0760"/>
    <w:rsid w:val="00FA1494"/>
    <w:rsid w:val="00FA293A"/>
    <w:rsid w:val="00FA36DA"/>
    <w:rsid w:val="00FA3AE8"/>
    <w:rsid w:val="00FA44E0"/>
    <w:rsid w:val="00FA62B0"/>
    <w:rsid w:val="00FB0775"/>
    <w:rsid w:val="00FC404E"/>
    <w:rsid w:val="00FC45C7"/>
    <w:rsid w:val="00FC68CF"/>
    <w:rsid w:val="00FC6EC0"/>
    <w:rsid w:val="00FD1B32"/>
    <w:rsid w:val="00FD4A6C"/>
    <w:rsid w:val="00FD7512"/>
    <w:rsid w:val="00FD7B4E"/>
    <w:rsid w:val="00FE1851"/>
    <w:rsid w:val="00FE2E89"/>
    <w:rsid w:val="00FF27AF"/>
    <w:rsid w:val="00FF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1FEAB1-49CC-407E-8688-A8670BA8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F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B63BF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3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63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63BF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B63B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63BFB"/>
    <w:pPr>
      <w:autoSpaceDE w:val="0"/>
      <w:autoSpaceDN w:val="0"/>
      <w:adjustRightInd w:val="0"/>
    </w:pPr>
    <w:rPr>
      <w:rFonts w:ascii="Century Old Style" w:eastAsia="Times New Roman" w:hAnsi="Century Old Style" w:cs="Century Old Style"/>
      <w:color w:val="000000"/>
      <w:sz w:val="24"/>
      <w:szCs w:val="24"/>
      <w:lang w:val="es-ES_tradnl" w:eastAsia="es-ES_tradnl"/>
    </w:rPr>
  </w:style>
  <w:style w:type="character" w:customStyle="1" w:styleId="style11">
    <w:name w:val="style11"/>
    <w:basedOn w:val="Fuentedeprrafopredeter"/>
    <w:rsid w:val="00B63BFB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unhideWhenUsed/>
    <w:rsid w:val="00B63BFB"/>
    <w:pPr>
      <w:spacing w:before="100" w:beforeAutospacing="1" w:after="100" w:afterAutospacing="1"/>
    </w:pPr>
    <w:rPr>
      <w:lang w:val="es-PE" w:eastAsia="es-PE"/>
    </w:rPr>
  </w:style>
  <w:style w:type="paragraph" w:styleId="Prrafodelista">
    <w:name w:val="List Paragraph"/>
    <w:basedOn w:val="Normal"/>
    <w:uiPriority w:val="34"/>
    <w:qFormat/>
    <w:rsid w:val="00B63BFB"/>
    <w:pPr>
      <w:ind w:left="720"/>
    </w:pPr>
    <w:rPr>
      <w:sz w:val="20"/>
      <w:szCs w:val="20"/>
      <w:lang w:val="es-PE"/>
    </w:rPr>
  </w:style>
  <w:style w:type="character" w:customStyle="1" w:styleId="nw1">
    <w:name w:val="nw1"/>
    <w:basedOn w:val="Fuentedeprrafopredeter"/>
    <w:rsid w:val="00B63BFB"/>
    <w:rPr>
      <w:rFonts w:cs="Times New Roman"/>
    </w:rPr>
  </w:style>
  <w:style w:type="paragraph" w:styleId="Sinespaciado">
    <w:name w:val="No Spacing"/>
    <w:link w:val="SinespaciadoCar"/>
    <w:uiPriority w:val="1"/>
    <w:qFormat/>
    <w:rsid w:val="00B63BFB"/>
    <w:rPr>
      <w:rFonts w:eastAsia="Times New Roman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3BFB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BF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97F8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7F8B"/>
    <w:rPr>
      <w:color w:val="800080"/>
      <w:u w:val="single"/>
    </w:rPr>
  </w:style>
  <w:style w:type="paragraph" w:customStyle="1" w:styleId="font5">
    <w:name w:val="font5"/>
    <w:basedOn w:val="Normal"/>
    <w:rsid w:val="00B97F8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"/>
    <w:rsid w:val="00B97F8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al"/>
    <w:rsid w:val="00B97F8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rsid w:val="00B97F8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B97F8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rsid w:val="00B97F8B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B97F8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rsid w:val="00B97F8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B97F8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B97F8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B97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B97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B97F8B"/>
    <w:pPr>
      <w:shd w:val="clear" w:color="000000" w:fill="5A5A5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B97F8B"/>
    <w:pPr>
      <w:shd w:val="clear" w:color="000000" w:fill="5A5A5A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B97F8B"/>
    <w:pPr>
      <w:shd w:val="clear" w:color="000000" w:fill="5A5A5A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B97F8B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"/>
    <w:rsid w:val="00B97F8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B97F8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"/>
    <w:rsid w:val="00B97F8B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B97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"/>
    <w:rsid w:val="00B97F8B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B97F8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B97F8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B97F8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"/>
    <w:rsid w:val="00B97F8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B97F8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"/>
    <w:rsid w:val="00182C41"/>
    <w:pPr>
      <w:spacing w:before="100" w:beforeAutospacing="1" w:after="100" w:afterAutospacing="1"/>
      <w:textAlignment w:val="center"/>
    </w:pPr>
    <w:rPr>
      <w:rFonts w:ascii="Arial Narrow" w:hAnsi="Arial Narrow"/>
      <w:lang w:val="en-US" w:eastAsia="en-US"/>
    </w:rPr>
  </w:style>
  <w:style w:type="table" w:styleId="Tablaconcuadrcula">
    <w:name w:val="Table Grid"/>
    <w:basedOn w:val="Tablanormal"/>
    <w:uiPriority w:val="99"/>
    <w:rsid w:val="0020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205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B332F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font7">
    <w:name w:val="font7"/>
    <w:basedOn w:val="Normal"/>
    <w:rsid w:val="0072144F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val="es-PE" w:eastAsia="es-PE"/>
    </w:rPr>
  </w:style>
  <w:style w:type="paragraph" w:customStyle="1" w:styleId="font8">
    <w:name w:val="font8"/>
    <w:basedOn w:val="Normal"/>
    <w:rsid w:val="0072144F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  <w:lang w:val="es-PE" w:eastAsia="es-PE"/>
    </w:rPr>
  </w:style>
  <w:style w:type="paragraph" w:customStyle="1" w:styleId="font9">
    <w:name w:val="font9"/>
    <w:basedOn w:val="Normal"/>
    <w:rsid w:val="0072144F"/>
    <w:pPr>
      <w:spacing w:before="100" w:beforeAutospacing="1" w:after="100" w:afterAutospacing="1"/>
    </w:pPr>
    <w:rPr>
      <w:rFonts w:ascii="Calibri" w:hAnsi="Calibri"/>
      <w:sz w:val="18"/>
      <w:szCs w:val="18"/>
      <w:lang w:val="es-PE" w:eastAsia="es-PE"/>
    </w:rPr>
  </w:style>
  <w:style w:type="paragraph" w:customStyle="1" w:styleId="font10">
    <w:name w:val="font10"/>
    <w:basedOn w:val="Normal"/>
    <w:rsid w:val="0072144F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val="es-PE" w:eastAsia="es-PE"/>
    </w:rPr>
  </w:style>
  <w:style w:type="paragraph" w:customStyle="1" w:styleId="font11">
    <w:name w:val="font11"/>
    <w:basedOn w:val="Normal"/>
    <w:rsid w:val="0072144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PE" w:eastAsia="es-PE"/>
    </w:rPr>
  </w:style>
  <w:style w:type="paragraph" w:customStyle="1" w:styleId="font12">
    <w:name w:val="font12"/>
    <w:basedOn w:val="Normal"/>
    <w:rsid w:val="0072144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PE" w:eastAsia="es-PE"/>
    </w:rPr>
  </w:style>
  <w:style w:type="paragraph" w:customStyle="1" w:styleId="xl120">
    <w:name w:val="xl120"/>
    <w:basedOn w:val="Normal"/>
    <w:rsid w:val="0072144F"/>
    <w:pPr>
      <w:shd w:val="clear" w:color="000000" w:fill="FCD5B4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21">
    <w:name w:val="xl121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22">
    <w:name w:val="xl122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23">
    <w:name w:val="xl123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24">
    <w:name w:val="xl124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25">
    <w:name w:val="xl125"/>
    <w:basedOn w:val="Normal"/>
    <w:rsid w:val="007214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26">
    <w:name w:val="xl126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27">
    <w:name w:val="xl127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PE" w:eastAsia="es-PE"/>
    </w:rPr>
  </w:style>
  <w:style w:type="paragraph" w:customStyle="1" w:styleId="xl128">
    <w:name w:val="xl128"/>
    <w:basedOn w:val="Normal"/>
    <w:rsid w:val="0072144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PE" w:eastAsia="es-PE"/>
    </w:rPr>
  </w:style>
  <w:style w:type="paragraph" w:customStyle="1" w:styleId="xl129">
    <w:name w:val="xl129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0">
    <w:name w:val="xl130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1">
    <w:name w:val="xl131"/>
    <w:basedOn w:val="Normal"/>
    <w:rsid w:val="0072144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2">
    <w:name w:val="xl132"/>
    <w:basedOn w:val="Normal"/>
    <w:rsid w:val="0072144F"/>
    <w:pP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3">
    <w:name w:val="xl133"/>
    <w:basedOn w:val="Normal"/>
    <w:rsid w:val="0072144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PE" w:eastAsia="es-PE"/>
    </w:rPr>
  </w:style>
  <w:style w:type="paragraph" w:customStyle="1" w:styleId="xl134">
    <w:name w:val="xl134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PE" w:eastAsia="es-PE"/>
    </w:rPr>
  </w:style>
  <w:style w:type="paragraph" w:customStyle="1" w:styleId="xl135">
    <w:name w:val="xl135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PE" w:eastAsia="es-PE"/>
    </w:rPr>
  </w:style>
  <w:style w:type="paragraph" w:customStyle="1" w:styleId="xl136">
    <w:name w:val="xl136"/>
    <w:basedOn w:val="Normal"/>
    <w:rsid w:val="0072144F"/>
    <w:pP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7">
    <w:name w:val="xl137"/>
    <w:basedOn w:val="Normal"/>
    <w:rsid w:val="0072144F"/>
    <w:pPr>
      <w:shd w:val="clear" w:color="000000" w:fill="FCD5B4"/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72144F"/>
    <w:pPr>
      <w:shd w:val="clear" w:color="000000" w:fill="FCD5B4"/>
      <w:spacing w:before="100" w:beforeAutospacing="1" w:after="100" w:afterAutospacing="1"/>
      <w:jc w:val="both"/>
      <w:textAlignment w:val="center"/>
    </w:pPr>
    <w:rPr>
      <w:sz w:val="20"/>
      <w:szCs w:val="20"/>
      <w:lang w:val="es-PE" w:eastAsia="es-PE"/>
    </w:rPr>
  </w:style>
  <w:style w:type="paragraph" w:customStyle="1" w:styleId="xl139">
    <w:name w:val="xl139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140">
    <w:name w:val="xl140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141">
    <w:name w:val="xl141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2">
    <w:name w:val="xl142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3">
    <w:name w:val="xl143"/>
    <w:basedOn w:val="Normal"/>
    <w:rsid w:val="007214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4">
    <w:name w:val="xl144"/>
    <w:basedOn w:val="Normal"/>
    <w:rsid w:val="007214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5">
    <w:name w:val="xl145"/>
    <w:basedOn w:val="Normal"/>
    <w:rsid w:val="0072144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6">
    <w:name w:val="xl146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7">
    <w:name w:val="xl147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8">
    <w:name w:val="xl148"/>
    <w:basedOn w:val="Normal"/>
    <w:rsid w:val="007214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9">
    <w:name w:val="xl149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50">
    <w:name w:val="xl150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51">
    <w:name w:val="xl151"/>
    <w:basedOn w:val="Normal"/>
    <w:rsid w:val="0072144F"/>
    <w:pP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52">
    <w:name w:val="xl152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154">
    <w:name w:val="xl154"/>
    <w:basedOn w:val="Normal"/>
    <w:rsid w:val="007214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55">
    <w:name w:val="xl155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val="es-PE" w:eastAsia="es-PE"/>
    </w:rPr>
  </w:style>
  <w:style w:type="paragraph" w:customStyle="1" w:styleId="xl156">
    <w:name w:val="xl156"/>
    <w:basedOn w:val="Normal"/>
    <w:rsid w:val="0072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s-PE" w:eastAsia="es-PE"/>
    </w:rPr>
  </w:style>
  <w:style w:type="paragraph" w:customStyle="1" w:styleId="xl157">
    <w:name w:val="xl157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s-PE" w:eastAsia="es-PE"/>
    </w:rPr>
  </w:style>
  <w:style w:type="paragraph" w:customStyle="1" w:styleId="xl158">
    <w:name w:val="xl158"/>
    <w:basedOn w:val="Normal"/>
    <w:rsid w:val="0072144F"/>
    <w:pP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59">
    <w:name w:val="xl159"/>
    <w:basedOn w:val="Normal"/>
    <w:rsid w:val="0072144F"/>
    <w:pPr>
      <w:pBdr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60">
    <w:name w:val="xl160"/>
    <w:basedOn w:val="Normal"/>
    <w:rsid w:val="0072144F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61">
    <w:name w:val="xl161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PE" w:eastAsia="es-PE"/>
    </w:rPr>
  </w:style>
  <w:style w:type="paragraph" w:customStyle="1" w:styleId="xl162">
    <w:name w:val="xl162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PE" w:eastAsia="es-PE"/>
    </w:rPr>
  </w:style>
  <w:style w:type="paragraph" w:customStyle="1" w:styleId="xl163">
    <w:name w:val="xl163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PE" w:eastAsia="es-PE"/>
    </w:rPr>
  </w:style>
  <w:style w:type="paragraph" w:customStyle="1" w:styleId="xl164">
    <w:name w:val="xl164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65">
    <w:name w:val="xl165"/>
    <w:basedOn w:val="Normal"/>
    <w:rsid w:val="0072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66">
    <w:name w:val="xl166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67">
    <w:name w:val="xl167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68">
    <w:name w:val="xl168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69">
    <w:name w:val="xl169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70">
    <w:name w:val="xl170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71">
    <w:name w:val="xl171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72">
    <w:name w:val="xl172"/>
    <w:basedOn w:val="Normal"/>
    <w:rsid w:val="0072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73">
    <w:name w:val="xl173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74">
    <w:name w:val="xl174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75">
    <w:name w:val="xl175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76">
    <w:name w:val="xl176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77">
    <w:name w:val="xl177"/>
    <w:basedOn w:val="Normal"/>
    <w:rsid w:val="0072144F"/>
    <w:pPr>
      <w:shd w:val="clear" w:color="000000" w:fill="FCD5B4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78">
    <w:name w:val="xl178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79">
    <w:name w:val="xl179"/>
    <w:basedOn w:val="Normal"/>
    <w:rsid w:val="0072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80">
    <w:name w:val="xl180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81">
    <w:name w:val="xl181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2">
    <w:name w:val="xl182"/>
    <w:basedOn w:val="Normal"/>
    <w:rsid w:val="007214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3">
    <w:name w:val="xl183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4">
    <w:name w:val="xl184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5">
    <w:name w:val="xl185"/>
    <w:basedOn w:val="Normal"/>
    <w:rsid w:val="007214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6">
    <w:name w:val="xl186"/>
    <w:basedOn w:val="Normal"/>
    <w:rsid w:val="007214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87">
    <w:name w:val="xl187"/>
    <w:basedOn w:val="Normal"/>
    <w:rsid w:val="0072144F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88">
    <w:name w:val="xl188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89">
    <w:name w:val="xl189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90">
    <w:name w:val="xl190"/>
    <w:basedOn w:val="Normal"/>
    <w:rsid w:val="0072144F"/>
    <w:pPr>
      <w:spacing w:before="100" w:beforeAutospacing="1" w:after="100" w:afterAutospacing="1"/>
    </w:pPr>
    <w:rPr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33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4CA7F-0827-4B5E-806F-B0F3B039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6</Pages>
  <Words>1140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7398</CharactersWithSpaces>
  <SharedDoc>false</SharedDoc>
  <HLinks>
    <vt:vector size="12" baseType="variant">
      <vt:variant>
        <vt:i4>3735592</vt:i4>
      </vt:variant>
      <vt:variant>
        <vt:i4>3</vt:i4>
      </vt:variant>
      <vt:variant>
        <vt:i4>0</vt:i4>
      </vt:variant>
      <vt:variant>
        <vt:i4>5</vt:i4>
      </vt:variant>
      <vt:variant>
        <vt:lpwstr>http://www.unfv.edu.pe/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http://www.unfv.edu.pe/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yaqui</dc:creator>
  <cp:keywords/>
  <dc:description/>
  <cp:lastModifiedBy>Microsoft</cp:lastModifiedBy>
  <cp:revision>533</cp:revision>
  <cp:lastPrinted>2015-08-07T14:24:00Z</cp:lastPrinted>
  <dcterms:created xsi:type="dcterms:W3CDTF">2015-06-24T15:42:00Z</dcterms:created>
  <dcterms:modified xsi:type="dcterms:W3CDTF">2017-07-04T05:19:00Z</dcterms:modified>
</cp:coreProperties>
</file>